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6D8F5" w14:textId="77777777" w:rsidR="0025220C" w:rsidRDefault="0025220C" w:rsidP="0025220C">
      <w:pPr>
        <w:pStyle w:val="Default"/>
        <w:spacing w:line="360" w:lineRule="auto"/>
        <w:jc w:val="center"/>
        <w:rPr>
          <w:b/>
          <w:szCs w:val="28"/>
          <w:u w:val="single"/>
        </w:rPr>
      </w:pPr>
    </w:p>
    <w:p w14:paraId="7B3DF3EF" w14:textId="77777777" w:rsidR="0025220C" w:rsidRDefault="0025220C" w:rsidP="0025220C">
      <w:pPr>
        <w:pStyle w:val="Default"/>
        <w:spacing w:line="360" w:lineRule="auto"/>
        <w:jc w:val="center"/>
        <w:rPr>
          <w:b/>
          <w:szCs w:val="28"/>
          <w:u w:val="single"/>
        </w:rPr>
      </w:pPr>
    </w:p>
    <w:p w14:paraId="12C41C3A" w14:textId="77777777" w:rsidR="0025220C" w:rsidRDefault="0025220C" w:rsidP="0025220C">
      <w:pPr>
        <w:pStyle w:val="Default"/>
        <w:spacing w:line="360" w:lineRule="auto"/>
        <w:jc w:val="center"/>
        <w:rPr>
          <w:b/>
          <w:szCs w:val="28"/>
          <w:u w:val="single"/>
        </w:rPr>
      </w:pPr>
    </w:p>
    <w:p w14:paraId="087B8F0D" w14:textId="77777777" w:rsidR="0025220C" w:rsidRDefault="0025220C" w:rsidP="0025220C">
      <w:pPr>
        <w:pStyle w:val="Default"/>
        <w:spacing w:line="360" w:lineRule="auto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Conception Program</w:t>
      </w:r>
      <w:r w:rsidRPr="007A2E7B">
        <w:rPr>
          <w:b/>
          <w:szCs w:val="28"/>
          <w:u w:val="single"/>
        </w:rPr>
        <w:t xml:space="preserve"> Questionnaire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681"/>
        <w:gridCol w:w="8087"/>
      </w:tblGrid>
      <w:tr w:rsidR="00754959" w14:paraId="0A0A44FA" w14:textId="77777777" w:rsidTr="00754959">
        <w:trPr>
          <w:trHeight w:val="340"/>
        </w:trPr>
        <w:tc>
          <w:tcPr>
            <w:tcW w:w="2681" w:type="dxa"/>
            <w:vAlign w:val="center"/>
          </w:tcPr>
          <w:p w14:paraId="6CA56CFD" w14:textId="3CCF9B2F" w:rsidR="007D5DA9" w:rsidRPr="00364A56" w:rsidRDefault="007D5DA9" w:rsidP="00086F17">
            <w:pPr>
              <w:rPr>
                <w:rFonts w:ascii="Arial" w:hAnsi="Arial" w:cs="Arial"/>
                <w:b/>
                <w:sz w:val="24"/>
              </w:rPr>
            </w:pPr>
            <w:r w:rsidRPr="00364A56">
              <w:rPr>
                <w:rFonts w:ascii="Arial" w:hAnsi="Arial" w:cs="Arial"/>
                <w:b/>
                <w:sz w:val="24"/>
                <w:szCs w:val="28"/>
              </w:rPr>
              <w:t>Date</w:t>
            </w:r>
            <w:r>
              <w:rPr>
                <w:rFonts w:ascii="Arial" w:hAnsi="Arial" w:cs="Arial"/>
                <w:b/>
                <w:sz w:val="24"/>
                <w:szCs w:val="28"/>
              </w:rPr>
              <w:t xml:space="preserve"> of First Consultation</w:t>
            </w:r>
          </w:p>
        </w:tc>
        <w:tc>
          <w:tcPr>
            <w:tcW w:w="8087" w:type="dxa"/>
          </w:tcPr>
          <w:p w14:paraId="21530C44" w14:textId="77777777" w:rsidR="007D5DA9" w:rsidRPr="00EC014B" w:rsidRDefault="007D5DA9" w:rsidP="00086F17">
            <w:pPr>
              <w:rPr>
                <w:rFonts w:ascii="Arial" w:hAnsi="Arial" w:cs="Arial"/>
                <w:sz w:val="24"/>
              </w:rPr>
            </w:pPr>
          </w:p>
        </w:tc>
      </w:tr>
      <w:tr w:rsidR="00754959" w14:paraId="6B827979" w14:textId="77777777" w:rsidTr="00754959">
        <w:trPr>
          <w:trHeight w:val="340"/>
        </w:trPr>
        <w:tc>
          <w:tcPr>
            <w:tcW w:w="2681" w:type="dxa"/>
            <w:vAlign w:val="center"/>
          </w:tcPr>
          <w:p w14:paraId="4704EE1B" w14:textId="51272D45" w:rsidR="007D5DA9" w:rsidRPr="00364A56" w:rsidRDefault="003B7D88" w:rsidP="00086F17">
            <w:pPr>
              <w:rPr>
                <w:rFonts w:ascii="Arial" w:hAnsi="Arial" w:cs="Arial"/>
                <w:b/>
                <w:sz w:val="24"/>
              </w:rPr>
            </w:pPr>
            <w:r w:rsidRPr="00364A56">
              <w:rPr>
                <w:rFonts w:ascii="Arial" w:hAnsi="Arial" w:cs="Arial"/>
                <w:b/>
                <w:sz w:val="24"/>
              </w:rPr>
              <w:t>Referred by</w:t>
            </w:r>
          </w:p>
        </w:tc>
        <w:tc>
          <w:tcPr>
            <w:tcW w:w="8087" w:type="dxa"/>
          </w:tcPr>
          <w:p w14:paraId="232F5FFF" w14:textId="77777777" w:rsidR="007D5DA9" w:rsidRPr="00EC014B" w:rsidRDefault="007D5DA9" w:rsidP="00086F17">
            <w:pPr>
              <w:rPr>
                <w:rFonts w:ascii="Arial" w:hAnsi="Arial" w:cs="Arial"/>
                <w:sz w:val="24"/>
              </w:rPr>
            </w:pPr>
          </w:p>
        </w:tc>
      </w:tr>
      <w:tr w:rsidR="00754959" w14:paraId="2DB4C3AA" w14:textId="77777777" w:rsidTr="00754959">
        <w:trPr>
          <w:trHeight w:val="340"/>
        </w:trPr>
        <w:tc>
          <w:tcPr>
            <w:tcW w:w="2681" w:type="dxa"/>
            <w:vAlign w:val="center"/>
          </w:tcPr>
          <w:p w14:paraId="7046CDD0" w14:textId="77777777" w:rsidR="00EC014B" w:rsidRDefault="00EC014B" w:rsidP="00086F1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Address</w:t>
            </w:r>
          </w:p>
          <w:p w14:paraId="31B9ADA2" w14:textId="0AC30DFA" w:rsidR="00EC014B" w:rsidRPr="00364A56" w:rsidRDefault="00EC014B" w:rsidP="00086F1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087" w:type="dxa"/>
          </w:tcPr>
          <w:p w14:paraId="3B46FF16" w14:textId="77777777" w:rsidR="00EC014B" w:rsidRPr="00EC014B" w:rsidRDefault="00EC014B" w:rsidP="00086F17">
            <w:pPr>
              <w:rPr>
                <w:rFonts w:ascii="Arial" w:hAnsi="Arial" w:cs="Arial"/>
                <w:sz w:val="24"/>
              </w:rPr>
            </w:pPr>
          </w:p>
        </w:tc>
      </w:tr>
    </w:tbl>
    <w:p w14:paraId="2F8420FC" w14:textId="77777777" w:rsidR="005E6ABA" w:rsidRDefault="005E6ABA"/>
    <w:tbl>
      <w:tblPr>
        <w:tblStyle w:val="TableGrid"/>
        <w:tblW w:w="10774" w:type="dxa"/>
        <w:tblInd w:w="-34" w:type="dxa"/>
        <w:tblLook w:val="04A0" w:firstRow="1" w:lastRow="0" w:firstColumn="1" w:lastColumn="0" w:noHBand="0" w:noVBand="1"/>
      </w:tblPr>
      <w:tblGrid>
        <w:gridCol w:w="2719"/>
        <w:gridCol w:w="4027"/>
        <w:gridCol w:w="4028"/>
      </w:tblGrid>
      <w:tr w:rsidR="00754959" w:rsidRPr="00EC014B" w14:paraId="5C531368" w14:textId="77777777" w:rsidTr="00754959">
        <w:trPr>
          <w:trHeight w:val="340"/>
        </w:trPr>
        <w:tc>
          <w:tcPr>
            <w:tcW w:w="2719" w:type="dxa"/>
          </w:tcPr>
          <w:p w14:paraId="461C2533" w14:textId="77777777" w:rsidR="003B7D88" w:rsidRPr="00EC014B" w:rsidRDefault="003B7D88" w:rsidP="003B7D8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7" w:type="dxa"/>
            <w:vAlign w:val="center"/>
          </w:tcPr>
          <w:p w14:paraId="40CBE8B3" w14:textId="24769DFC" w:rsidR="003B7D88" w:rsidRPr="00EC014B" w:rsidRDefault="003B7D88" w:rsidP="003B7D88">
            <w:pPr>
              <w:rPr>
                <w:rFonts w:ascii="Arial" w:hAnsi="Arial" w:cs="Arial"/>
                <w:b/>
                <w:sz w:val="24"/>
              </w:rPr>
            </w:pPr>
            <w:r w:rsidRPr="00EC014B">
              <w:rPr>
                <w:rFonts w:ascii="Arial" w:hAnsi="Arial" w:cs="Arial"/>
                <w:b/>
                <w:sz w:val="24"/>
              </w:rPr>
              <w:t>Female Details</w:t>
            </w:r>
          </w:p>
        </w:tc>
        <w:tc>
          <w:tcPr>
            <w:tcW w:w="4028" w:type="dxa"/>
            <w:vAlign w:val="center"/>
          </w:tcPr>
          <w:p w14:paraId="69AAE654" w14:textId="7597893C" w:rsidR="003B7D88" w:rsidRPr="00EC014B" w:rsidRDefault="003B7D88" w:rsidP="003B7D88">
            <w:pPr>
              <w:rPr>
                <w:rFonts w:ascii="Arial" w:hAnsi="Arial" w:cs="Arial"/>
                <w:b/>
                <w:sz w:val="24"/>
              </w:rPr>
            </w:pPr>
            <w:r w:rsidRPr="00EC014B">
              <w:rPr>
                <w:rFonts w:ascii="Arial" w:hAnsi="Arial" w:cs="Arial"/>
                <w:b/>
                <w:sz w:val="24"/>
              </w:rPr>
              <w:t>Male Details</w:t>
            </w:r>
          </w:p>
        </w:tc>
      </w:tr>
      <w:tr w:rsidR="00754959" w:rsidRPr="00EC014B" w14:paraId="2BDEBA6C" w14:textId="77777777" w:rsidTr="00754959">
        <w:trPr>
          <w:trHeight w:val="340"/>
        </w:trPr>
        <w:tc>
          <w:tcPr>
            <w:tcW w:w="2719" w:type="dxa"/>
            <w:vAlign w:val="center"/>
          </w:tcPr>
          <w:p w14:paraId="36A7A2F5" w14:textId="77777777" w:rsidR="003B7D88" w:rsidRDefault="003B7D88" w:rsidP="003B7D88">
            <w:pPr>
              <w:rPr>
                <w:rFonts w:ascii="Arial" w:hAnsi="Arial" w:cs="Arial"/>
                <w:b/>
                <w:sz w:val="24"/>
              </w:rPr>
            </w:pPr>
            <w:r w:rsidRPr="00EC014B">
              <w:rPr>
                <w:rFonts w:ascii="Arial" w:hAnsi="Arial" w:cs="Arial"/>
                <w:b/>
                <w:sz w:val="24"/>
              </w:rPr>
              <w:t>Full Name</w:t>
            </w:r>
          </w:p>
          <w:p w14:paraId="7A1C7663" w14:textId="5178C7F2" w:rsidR="00754959" w:rsidRPr="00EC014B" w:rsidRDefault="00754959" w:rsidP="003B7D8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7" w:type="dxa"/>
          </w:tcPr>
          <w:p w14:paraId="30F6AC9A" w14:textId="25111114" w:rsidR="003B7D88" w:rsidRPr="00EC014B" w:rsidRDefault="00401D57" w:rsidP="00401D5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028" w:type="dxa"/>
          </w:tcPr>
          <w:p w14:paraId="02485482" w14:textId="77777777" w:rsidR="003B7D88" w:rsidRPr="00EC014B" w:rsidRDefault="003B7D88" w:rsidP="003B7D88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54959" w:rsidRPr="00EC014B" w14:paraId="04B24318" w14:textId="77777777" w:rsidTr="00754959">
        <w:trPr>
          <w:trHeight w:val="340"/>
        </w:trPr>
        <w:tc>
          <w:tcPr>
            <w:tcW w:w="2719" w:type="dxa"/>
            <w:vAlign w:val="center"/>
          </w:tcPr>
          <w:p w14:paraId="58236B37" w14:textId="77777777" w:rsidR="003B7D88" w:rsidRDefault="00EC014B" w:rsidP="003B7D88">
            <w:pPr>
              <w:rPr>
                <w:rFonts w:ascii="Arial" w:hAnsi="Arial" w:cs="Arial"/>
                <w:b/>
                <w:sz w:val="24"/>
              </w:rPr>
            </w:pPr>
            <w:r w:rsidRPr="00EC014B">
              <w:rPr>
                <w:rFonts w:ascii="Arial" w:hAnsi="Arial" w:cs="Arial"/>
                <w:b/>
                <w:sz w:val="24"/>
              </w:rPr>
              <w:t>DOB and Age</w:t>
            </w:r>
          </w:p>
          <w:p w14:paraId="1AA287BF" w14:textId="1798F1C6" w:rsidR="00754959" w:rsidRPr="00EC014B" w:rsidRDefault="00754959" w:rsidP="003B7D8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7" w:type="dxa"/>
          </w:tcPr>
          <w:p w14:paraId="683E71F1" w14:textId="77777777" w:rsidR="003B7D88" w:rsidRPr="00EC014B" w:rsidRDefault="003B7D88" w:rsidP="003B7D8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8" w:type="dxa"/>
          </w:tcPr>
          <w:p w14:paraId="3EA6164C" w14:textId="77777777" w:rsidR="003B7D88" w:rsidRPr="00EC014B" w:rsidRDefault="003B7D88" w:rsidP="003B7D88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54959" w:rsidRPr="00EC014B" w14:paraId="3FB7EC39" w14:textId="77777777" w:rsidTr="00754959">
        <w:trPr>
          <w:trHeight w:val="340"/>
        </w:trPr>
        <w:tc>
          <w:tcPr>
            <w:tcW w:w="2719" w:type="dxa"/>
            <w:vAlign w:val="center"/>
          </w:tcPr>
          <w:p w14:paraId="61D5117E" w14:textId="77777777" w:rsidR="003B7D88" w:rsidRDefault="00EC014B" w:rsidP="003B7D88">
            <w:pPr>
              <w:rPr>
                <w:rFonts w:ascii="Arial" w:hAnsi="Arial" w:cs="Arial"/>
                <w:b/>
                <w:sz w:val="24"/>
              </w:rPr>
            </w:pPr>
            <w:r w:rsidRPr="00EC014B">
              <w:rPr>
                <w:rFonts w:ascii="Arial" w:hAnsi="Arial" w:cs="Arial"/>
                <w:b/>
                <w:sz w:val="24"/>
              </w:rPr>
              <w:t>Daytime Phone</w:t>
            </w:r>
          </w:p>
          <w:p w14:paraId="45C4AF42" w14:textId="617FEB34" w:rsidR="00754959" w:rsidRPr="00EC014B" w:rsidRDefault="00754959" w:rsidP="003B7D8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7" w:type="dxa"/>
          </w:tcPr>
          <w:p w14:paraId="25845204" w14:textId="77777777" w:rsidR="003B7D88" w:rsidRPr="00EC014B" w:rsidRDefault="003B7D88" w:rsidP="003B7D8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8" w:type="dxa"/>
          </w:tcPr>
          <w:p w14:paraId="604B3187" w14:textId="77777777" w:rsidR="003B7D88" w:rsidRPr="00EC014B" w:rsidRDefault="003B7D88" w:rsidP="003B7D88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54959" w:rsidRPr="00EC014B" w14:paraId="1149BF22" w14:textId="77777777" w:rsidTr="00754959">
        <w:trPr>
          <w:trHeight w:val="340"/>
        </w:trPr>
        <w:tc>
          <w:tcPr>
            <w:tcW w:w="2719" w:type="dxa"/>
            <w:vAlign w:val="center"/>
          </w:tcPr>
          <w:p w14:paraId="460CF9EC" w14:textId="77777777" w:rsidR="003B7D88" w:rsidRDefault="00EC014B" w:rsidP="003B7D8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After-Hours Phone</w:t>
            </w:r>
          </w:p>
          <w:p w14:paraId="0DEE1AEE" w14:textId="22B202C9" w:rsidR="00754959" w:rsidRPr="00EC014B" w:rsidRDefault="00754959" w:rsidP="003B7D8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7" w:type="dxa"/>
          </w:tcPr>
          <w:p w14:paraId="028BD63C" w14:textId="77777777" w:rsidR="003B7D88" w:rsidRPr="00EC014B" w:rsidRDefault="003B7D88" w:rsidP="003B7D8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8" w:type="dxa"/>
          </w:tcPr>
          <w:p w14:paraId="49A670FF" w14:textId="77777777" w:rsidR="003B7D88" w:rsidRPr="00EC014B" w:rsidRDefault="003B7D88" w:rsidP="003B7D88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54959" w:rsidRPr="00EC014B" w14:paraId="237091E9" w14:textId="77777777" w:rsidTr="00754959">
        <w:trPr>
          <w:trHeight w:val="340"/>
        </w:trPr>
        <w:tc>
          <w:tcPr>
            <w:tcW w:w="2719" w:type="dxa"/>
            <w:vAlign w:val="center"/>
          </w:tcPr>
          <w:p w14:paraId="7ADCA2D4" w14:textId="77777777" w:rsidR="003B7D88" w:rsidRDefault="00EC014B" w:rsidP="003B7D8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Email</w:t>
            </w:r>
          </w:p>
          <w:p w14:paraId="55363352" w14:textId="714FD510" w:rsidR="00754959" w:rsidRPr="00EC014B" w:rsidRDefault="00754959" w:rsidP="003B7D8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7" w:type="dxa"/>
          </w:tcPr>
          <w:p w14:paraId="1B5BC4EE" w14:textId="77777777" w:rsidR="003B7D88" w:rsidRPr="00EC014B" w:rsidRDefault="003B7D88" w:rsidP="003B7D8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8" w:type="dxa"/>
          </w:tcPr>
          <w:p w14:paraId="2A9EA6C5" w14:textId="77777777" w:rsidR="003B7D88" w:rsidRPr="00EC014B" w:rsidRDefault="003B7D88" w:rsidP="003B7D88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54959" w:rsidRPr="00EC014B" w14:paraId="6B374CEF" w14:textId="77777777" w:rsidTr="00754959">
        <w:trPr>
          <w:trHeight w:val="340"/>
        </w:trPr>
        <w:tc>
          <w:tcPr>
            <w:tcW w:w="2719" w:type="dxa"/>
            <w:vAlign w:val="center"/>
          </w:tcPr>
          <w:p w14:paraId="0378B430" w14:textId="77777777" w:rsidR="0076228D" w:rsidRDefault="0076228D" w:rsidP="00F4626D">
            <w:pPr>
              <w:rPr>
                <w:rFonts w:ascii="Arial" w:hAnsi="Arial" w:cs="Arial"/>
                <w:b/>
                <w:sz w:val="24"/>
              </w:rPr>
            </w:pPr>
          </w:p>
          <w:p w14:paraId="48A54F35" w14:textId="77777777" w:rsidR="0076228D" w:rsidRDefault="0076228D" w:rsidP="00F4626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Allergies</w:t>
            </w:r>
          </w:p>
          <w:p w14:paraId="46BB2CC3" w14:textId="77777777" w:rsidR="0076228D" w:rsidRDefault="0076228D" w:rsidP="003B7D8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7" w:type="dxa"/>
          </w:tcPr>
          <w:p w14:paraId="15B11CC5" w14:textId="77777777" w:rsidR="0076228D" w:rsidRPr="00EC014B" w:rsidRDefault="0076228D" w:rsidP="003B7D8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8" w:type="dxa"/>
          </w:tcPr>
          <w:p w14:paraId="46A96292" w14:textId="77777777" w:rsidR="0076228D" w:rsidRPr="00EC014B" w:rsidRDefault="0076228D" w:rsidP="003B7D88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54959" w:rsidRPr="00EC014B" w14:paraId="536553C7" w14:textId="77777777" w:rsidTr="00754959">
        <w:trPr>
          <w:trHeight w:val="340"/>
        </w:trPr>
        <w:tc>
          <w:tcPr>
            <w:tcW w:w="2719" w:type="dxa"/>
            <w:vAlign w:val="center"/>
          </w:tcPr>
          <w:p w14:paraId="08DC7FD2" w14:textId="77777777" w:rsidR="0076228D" w:rsidRDefault="0076228D" w:rsidP="00F4626D">
            <w:pPr>
              <w:rPr>
                <w:rFonts w:ascii="Arial" w:hAnsi="Arial" w:cs="Arial"/>
                <w:b/>
                <w:sz w:val="24"/>
              </w:rPr>
            </w:pPr>
          </w:p>
          <w:p w14:paraId="0E204D6B" w14:textId="77777777" w:rsidR="0076228D" w:rsidRDefault="0076228D" w:rsidP="00F4626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Medical Conditions</w:t>
            </w:r>
          </w:p>
          <w:p w14:paraId="2446996C" w14:textId="0839E223" w:rsidR="0076228D" w:rsidRDefault="0076228D" w:rsidP="003B7D8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7" w:type="dxa"/>
          </w:tcPr>
          <w:p w14:paraId="43788619" w14:textId="77777777" w:rsidR="0076228D" w:rsidRPr="00EC014B" w:rsidRDefault="0076228D" w:rsidP="003B7D8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8" w:type="dxa"/>
          </w:tcPr>
          <w:p w14:paraId="01BD39F6" w14:textId="77777777" w:rsidR="0076228D" w:rsidRPr="00EC014B" w:rsidRDefault="0076228D" w:rsidP="003B7D88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54959" w:rsidRPr="00EC014B" w14:paraId="34DFB992" w14:textId="77777777" w:rsidTr="00754959">
        <w:trPr>
          <w:trHeight w:val="340"/>
        </w:trPr>
        <w:tc>
          <w:tcPr>
            <w:tcW w:w="2719" w:type="dxa"/>
            <w:vAlign w:val="center"/>
          </w:tcPr>
          <w:p w14:paraId="0846C935" w14:textId="77777777" w:rsidR="0076228D" w:rsidRDefault="0076228D" w:rsidP="00F4626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Occupation</w:t>
            </w:r>
          </w:p>
          <w:p w14:paraId="7537E9CE" w14:textId="77777777" w:rsidR="0076228D" w:rsidRDefault="0076228D" w:rsidP="003B7D8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7" w:type="dxa"/>
          </w:tcPr>
          <w:p w14:paraId="7D11719A" w14:textId="77777777" w:rsidR="0076228D" w:rsidRPr="00EC014B" w:rsidRDefault="0076228D" w:rsidP="003B7D8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8" w:type="dxa"/>
          </w:tcPr>
          <w:p w14:paraId="21402532" w14:textId="77777777" w:rsidR="0076228D" w:rsidRPr="00EC014B" w:rsidRDefault="0076228D" w:rsidP="003B7D88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54959" w:rsidRPr="00EC014B" w14:paraId="7F68AE75" w14:textId="77777777" w:rsidTr="00754959">
        <w:trPr>
          <w:trHeight w:val="340"/>
        </w:trPr>
        <w:tc>
          <w:tcPr>
            <w:tcW w:w="2719" w:type="dxa"/>
            <w:vAlign w:val="center"/>
          </w:tcPr>
          <w:p w14:paraId="4D7699D1" w14:textId="30CCAA22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Medications*</w:t>
            </w:r>
          </w:p>
          <w:p w14:paraId="7D5FA5E2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</w:p>
          <w:p w14:paraId="769FA565" w14:textId="6DF9C359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7" w:type="dxa"/>
          </w:tcPr>
          <w:p w14:paraId="6599111F" w14:textId="77777777" w:rsidR="00754959" w:rsidRPr="00EC014B" w:rsidRDefault="00754959" w:rsidP="003B7D8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8" w:type="dxa"/>
          </w:tcPr>
          <w:p w14:paraId="3C32AECC" w14:textId="77777777" w:rsidR="00754959" w:rsidRPr="00EC014B" w:rsidRDefault="00754959" w:rsidP="003B7D88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54959" w:rsidRPr="00EC014B" w14:paraId="2853FB70" w14:textId="77777777" w:rsidTr="00754959">
        <w:trPr>
          <w:trHeight w:val="340"/>
        </w:trPr>
        <w:tc>
          <w:tcPr>
            <w:tcW w:w="2719" w:type="dxa"/>
            <w:vAlign w:val="center"/>
          </w:tcPr>
          <w:p w14:paraId="59F7CB54" w14:textId="1F8A1D2D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Supplements (and who prescribed them)</w:t>
            </w:r>
          </w:p>
          <w:p w14:paraId="596BCD81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</w:p>
          <w:p w14:paraId="1A9AB671" w14:textId="299ED5A3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7" w:type="dxa"/>
          </w:tcPr>
          <w:p w14:paraId="3C55CA6B" w14:textId="77777777" w:rsidR="00754959" w:rsidRPr="00EC014B" w:rsidRDefault="00754959" w:rsidP="003B7D8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8" w:type="dxa"/>
          </w:tcPr>
          <w:p w14:paraId="42433BA5" w14:textId="77777777" w:rsidR="00754959" w:rsidRPr="00EC014B" w:rsidRDefault="00754959" w:rsidP="003B7D88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54959" w14:paraId="7AE10A26" w14:textId="77777777" w:rsidTr="00754959">
        <w:tc>
          <w:tcPr>
            <w:tcW w:w="10774" w:type="dxa"/>
            <w:gridSpan w:val="3"/>
          </w:tcPr>
          <w:p w14:paraId="444DE1ED" w14:textId="2B7B35D3" w:rsidR="00754959" w:rsidRPr="00754959" w:rsidRDefault="00754959" w:rsidP="0075495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54959">
              <w:rPr>
                <w:rFonts w:ascii="Arial" w:hAnsi="Arial" w:cs="Arial"/>
                <w:b/>
                <w:color w:val="FF0000"/>
                <w:sz w:val="24"/>
                <w:szCs w:val="24"/>
              </w:rPr>
              <w:t>Please bring in ALL medication and supplement containers to your appointment to show ingredients and dosages.</w:t>
            </w:r>
          </w:p>
        </w:tc>
      </w:tr>
    </w:tbl>
    <w:p w14:paraId="264F57D5" w14:textId="77777777" w:rsidR="00754959" w:rsidRDefault="00754959" w:rsidP="00754959">
      <w:pPr>
        <w:pStyle w:val="Default"/>
        <w:spacing w:line="360" w:lineRule="auto"/>
        <w:rPr>
          <w:b/>
          <w:szCs w:val="28"/>
          <w:u w:val="single"/>
        </w:rPr>
      </w:pPr>
    </w:p>
    <w:p w14:paraId="5F2AE817" w14:textId="47DD9F4F" w:rsidR="00EC014B" w:rsidRDefault="00EC014B" w:rsidP="00EC014B">
      <w:pPr>
        <w:pStyle w:val="Default"/>
        <w:spacing w:line="360" w:lineRule="auto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Lifestyle and Environment</w:t>
      </w:r>
    </w:p>
    <w:tbl>
      <w:tblPr>
        <w:tblStyle w:val="TableGrid"/>
        <w:tblW w:w="10774" w:type="dxa"/>
        <w:tblInd w:w="-34" w:type="dxa"/>
        <w:tblLook w:val="04A0" w:firstRow="1" w:lastRow="0" w:firstColumn="1" w:lastColumn="0" w:noHBand="0" w:noVBand="1"/>
      </w:tblPr>
      <w:tblGrid>
        <w:gridCol w:w="2410"/>
        <w:gridCol w:w="8364"/>
      </w:tblGrid>
      <w:tr w:rsidR="00EC014B" w:rsidRPr="00EC014B" w14:paraId="3225F61F" w14:textId="77777777" w:rsidTr="00EC014B">
        <w:trPr>
          <w:trHeight w:val="340"/>
        </w:trPr>
        <w:tc>
          <w:tcPr>
            <w:tcW w:w="10774" w:type="dxa"/>
            <w:gridSpan w:val="2"/>
          </w:tcPr>
          <w:p w14:paraId="09D4574E" w14:textId="68E19B7D" w:rsidR="00EC014B" w:rsidRPr="00EC014B" w:rsidRDefault="00EC014B" w:rsidP="00086F1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Hobbies and other activities (please include gardening, sports activities, swimming in a pool, crafts etc):</w:t>
            </w:r>
          </w:p>
        </w:tc>
      </w:tr>
      <w:tr w:rsidR="00EC014B" w:rsidRPr="00EC014B" w14:paraId="1C004FA8" w14:textId="77777777" w:rsidTr="00EC014B">
        <w:trPr>
          <w:trHeight w:val="340"/>
        </w:trPr>
        <w:tc>
          <w:tcPr>
            <w:tcW w:w="2410" w:type="dxa"/>
            <w:vAlign w:val="center"/>
          </w:tcPr>
          <w:p w14:paraId="755FD23C" w14:textId="09640465" w:rsidR="00EC014B" w:rsidRPr="00EC014B" w:rsidRDefault="00EC014B" w:rsidP="00086F1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Female</w:t>
            </w:r>
          </w:p>
        </w:tc>
        <w:tc>
          <w:tcPr>
            <w:tcW w:w="8364" w:type="dxa"/>
          </w:tcPr>
          <w:p w14:paraId="1C93BC0D" w14:textId="77777777" w:rsidR="00EC014B" w:rsidRDefault="00EC014B" w:rsidP="00086F17">
            <w:pPr>
              <w:rPr>
                <w:rFonts w:ascii="Arial" w:hAnsi="Arial" w:cs="Arial"/>
                <w:b/>
                <w:sz w:val="24"/>
              </w:rPr>
            </w:pPr>
          </w:p>
          <w:p w14:paraId="46D95E37" w14:textId="77777777" w:rsidR="00EC014B" w:rsidRPr="00EC014B" w:rsidRDefault="00EC014B" w:rsidP="00086F17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C014B" w:rsidRPr="00EC014B" w14:paraId="122E7EF8" w14:textId="77777777" w:rsidTr="00EC014B">
        <w:trPr>
          <w:trHeight w:val="305"/>
        </w:trPr>
        <w:tc>
          <w:tcPr>
            <w:tcW w:w="2410" w:type="dxa"/>
            <w:vAlign w:val="center"/>
          </w:tcPr>
          <w:p w14:paraId="52FC942E" w14:textId="4621DFCE" w:rsidR="00EC014B" w:rsidRPr="00EC014B" w:rsidRDefault="00EC014B" w:rsidP="00086F1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Male</w:t>
            </w:r>
          </w:p>
        </w:tc>
        <w:tc>
          <w:tcPr>
            <w:tcW w:w="8364" w:type="dxa"/>
          </w:tcPr>
          <w:p w14:paraId="6AA20CDF" w14:textId="77777777" w:rsidR="00EC014B" w:rsidRDefault="00EC014B" w:rsidP="00086F17">
            <w:pPr>
              <w:rPr>
                <w:rFonts w:ascii="Arial" w:hAnsi="Arial" w:cs="Arial"/>
                <w:b/>
                <w:sz w:val="24"/>
              </w:rPr>
            </w:pPr>
          </w:p>
          <w:p w14:paraId="6F8310F5" w14:textId="77777777" w:rsidR="00EC014B" w:rsidRPr="00EC014B" w:rsidRDefault="00EC014B" w:rsidP="00086F17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19125C90" w14:textId="62B43EE2" w:rsidR="00E055FD" w:rsidRDefault="00E055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1"/>
        <w:gridCol w:w="2677"/>
        <w:gridCol w:w="2678"/>
      </w:tblGrid>
      <w:tr w:rsidR="00E055FD" w:rsidRPr="00444147" w14:paraId="3A14B8D3" w14:textId="77777777" w:rsidTr="00134877">
        <w:tc>
          <w:tcPr>
            <w:tcW w:w="5101" w:type="dxa"/>
          </w:tcPr>
          <w:p w14:paraId="7AED1AA1" w14:textId="77777777" w:rsidR="00E055FD" w:rsidRPr="00444147" w:rsidRDefault="00E055F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77" w:type="dxa"/>
          </w:tcPr>
          <w:p w14:paraId="0FEC8D06" w14:textId="77777777" w:rsidR="00E055FD" w:rsidRPr="00444147" w:rsidRDefault="00E055FD">
            <w:pPr>
              <w:rPr>
                <w:rFonts w:ascii="Arial" w:hAnsi="Arial" w:cs="Arial"/>
                <w:b/>
                <w:sz w:val="24"/>
              </w:rPr>
            </w:pPr>
            <w:r w:rsidRPr="00444147">
              <w:rPr>
                <w:rFonts w:ascii="Arial" w:hAnsi="Arial" w:cs="Arial"/>
                <w:b/>
                <w:sz w:val="24"/>
              </w:rPr>
              <w:t xml:space="preserve">Female </w:t>
            </w:r>
          </w:p>
          <w:p w14:paraId="75239409" w14:textId="3BAB5BDF" w:rsidR="00E055FD" w:rsidRPr="00444147" w:rsidRDefault="00E055FD" w:rsidP="00E055FD">
            <w:pPr>
              <w:rPr>
                <w:rFonts w:ascii="Arial" w:hAnsi="Arial" w:cs="Arial"/>
                <w:b/>
                <w:sz w:val="24"/>
              </w:rPr>
            </w:pPr>
            <w:r w:rsidRPr="00444147">
              <w:rPr>
                <w:rFonts w:ascii="Arial" w:hAnsi="Arial" w:cs="Arial"/>
                <w:b/>
                <w:sz w:val="24"/>
              </w:rPr>
              <w:t>(yes/no, plus details)</w:t>
            </w:r>
          </w:p>
        </w:tc>
        <w:tc>
          <w:tcPr>
            <w:tcW w:w="2678" w:type="dxa"/>
          </w:tcPr>
          <w:p w14:paraId="2C74B2C2" w14:textId="77777777" w:rsidR="00E055FD" w:rsidRPr="00444147" w:rsidRDefault="00E055FD" w:rsidP="00E055FD">
            <w:pPr>
              <w:rPr>
                <w:rFonts w:ascii="Arial" w:hAnsi="Arial" w:cs="Arial"/>
                <w:b/>
                <w:sz w:val="24"/>
              </w:rPr>
            </w:pPr>
            <w:r w:rsidRPr="00444147">
              <w:rPr>
                <w:rFonts w:ascii="Arial" w:hAnsi="Arial" w:cs="Arial"/>
                <w:b/>
                <w:sz w:val="24"/>
              </w:rPr>
              <w:t xml:space="preserve">Male </w:t>
            </w:r>
          </w:p>
          <w:p w14:paraId="70F31FB8" w14:textId="37F04D2F" w:rsidR="00E055FD" w:rsidRPr="00444147" w:rsidRDefault="00E055FD" w:rsidP="00E055FD">
            <w:pPr>
              <w:rPr>
                <w:rFonts w:ascii="Arial" w:hAnsi="Arial" w:cs="Arial"/>
                <w:b/>
                <w:sz w:val="24"/>
              </w:rPr>
            </w:pPr>
            <w:r w:rsidRPr="00444147">
              <w:rPr>
                <w:rFonts w:ascii="Arial" w:hAnsi="Arial" w:cs="Arial"/>
                <w:b/>
                <w:sz w:val="24"/>
              </w:rPr>
              <w:t>(yes/no, plus details)</w:t>
            </w:r>
          </w:p>
        </w:tc>
      </w:tr>
      <w:tr w:rsidR="00E055FD" w:rsidRPr="00444147" w14:paraId="3F3A18CA" w14:textId="77777777" w:rsidTr="00134877">
        <w:tc>
          <w:tcPr>
            <w:tcW w:w="5101" w:type="dxa"/>
          </w:tcPr>
          <w:p w14:paraId="48034E8B" w14:textId="6DB0EAB1" w:rsidR="00E055FD" w:rsidRPr="00444147" w:rsidRDefault="00E055FD">
            <w:pPr>
              <w:rPr>
                <w:rFonts w:ascii="Arial" w:eastAsia="Times New Roman" w:hAnsi="Arial" w:cs="Arial"/>
                <w:sz w:val="24"/>
                <w:lang w:val="en-GB" w:eastAsia="en-GB"/>
              </w:rPr>
            </w:pPr>
            <w:r w:rsidRPr="00E055FD">
              <w:rPr>
                <w:rFonts w:ascii="Arial" w:eastAsia="Times New Roman" w:hAnsi="Arial" w:cs="Arial"/>
                <w:sz w:val="24"/>
                <w:lang w:val="en-GB" w:eastAsia="en-GB"/>
              </w:rPr>
              <w:t>In the past two years have any of your activities involved frequent contact with che</w:t>
            </w:r>
            <w:r w:rsidRPr="00444147">
              <w:rPr>
                <w:rFonts w:ascii="Arial" w:eastAsia="Times New Roman" w:hAnsi="Arial" w:cs="Arial"/>
                <w:sz w:val="24"/>
                <w:lang w:val="en-GB" w:eastAsia="en-GB"/>
              </w:rPr>
              <w:t>micals including: manufacture</w:t>
            </w:r>
            <w:r w:rsidR="00134877">
              <w:rPr>
                <w:rFonts w:ascii="Arial" w:eastAsia="Times New Roman" w:hAnsi="Arial" w:cs="Arial"/>
                <w:sz w:val="24"/>
                <w:lang w:val="en-GB" w:eastAsia="en-GB"/>
              </w:rPr>
              <w:t xml:space="preserve"> </w:t>
            </w:r>
            <w:r w:rsidRPr="00E055FD">
              <w:rPr>
                <w:rFonts w:ascii="Arial" w:eastAsia="Times New Roman" w:hAnsi="Arial" w:cs="Arial"/>
                <w:sz w:val="24"/>
                <w:lang w:val="en-GB" w:eastAsia="en-GB"/>
              </w:rPr>
              <w:t>of plastics; paints; new carpets; new car; glues; chemical cleansers or insecticides; pest control; hair chemicals such as hair colouring</w:t>
            </w:r>
            <w:r w:rsidRPr="00444147">
              <w:rPr>
                <w:rFonts w:ascii="Arial" w:eastAsia="Times New Roman" w:hAnsi="Arial" w:cs="Arial"/>
                <w:sz w:val="24"/>
                <w:lang w:val="en-GB" w:eastAsia="en-GB"/>
              </w:rPr>
              <w:t xml:space="preserve"> etc. </w:t>
            </w:r>
          </w:p>
        </w:tc>
        <w:tc>
          <w:tcPr>
            <w:tcW w:w="2677" w:type="dxa"/>
          </w:tcPr>
          <w:p w14:paraId="41E906CF" w14:textId="77777777" w:rsidR="00E055FD" w:rsidRPr="00444147" w:rsidRDefault="00E055F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78" w:type="dxa"/>
          </w:tcPr>
          <w:p w14:paraId="23B704A6" w14:textId="77777777" w:rsidR="00E055FD" w:rsidRPr="00444147" w:rsidRDefault="00E055FD">
            <w:pPr>
              <w:rPr>
                <w:rFonts w:ascii="Arial" w:hAnsi="Arial" w:cs="Arial"/>
                <w:sz w:val="24"/>
              </w:rPr>
            </w:pPr>
          </w:p>
        </w:tc>
      </w:tr>
      <w:tr w:rsidR="00E055FD" w:rsidRPr="00444147" w14:paraId="157519BE" w14:textId="77777777" w:rsidTr="00134877">
        <w:tc>
          <w:tcPr>
            <w:tcW w:w="5101" w:type="dxa"/>
          </w:tcPr>
          <w:p w14:paraId="32D5D7F9" w14:textId="3D546E54" w:rsidR="00E055FD" w:rsidRPr="00444147" w:rsidRDefault="00E055FD">
            <w:pPr>
              <w:rPr>
                <w:rFonts w:ascii="Arial" w:eastAsia="Times New Roman" w:hAnsi="Arial" w:cs="Arial"/>
                <w:sz w:val="24"/>
                <w:lang w:val="en-GB" w:eastAsia="en-GB"/>
              </w:rPr>
            </w:pPr>
            <w:r w:rsidRPr="00E055FD">
              <w:rPr>
                <w:rFonts w:ascii="Arial" w:eastAsia="Times New Roman" w:hAnsi="Arial" w:cs="Arial"/>
                <w:sz w:val="24"/>
                <w:lang w:val="en-GB" w:eastAsia="en-GB"/>
              </w:rPr>
              <w:t>In the past two years have any of your activities involved contact with heavy metals?</w:t>
            </w:r>
          </w:p>
        </w:tc>
        <w:tc>
          <w:tcPr>
            <w:tcW w:w="2677" w:type="dxa"/>
          </w:tcPr>
          <w:p w14:paraId="50CB3616" w14:textId="77777777" w:rsidR="00E055FD" w:rsidRPr="00444147" w:rsidRDefault="00E055F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78" w:type="dxa"/>
          </w:tcPr>
          <w:p w14:paraId="1EE6C089" w14:textId="77777777" w:rsidR="00E055FD" w:rsidRPr="00444147" w:rsidRDefault="00E055FD">
            <w:pPr>
              <w:rPr>
                <w:rFonts w:ascii="Arial" w:hAnsi="Arial" w:cs="Arial"/>
                <w:sz w:val="24"/>
              </w:rPr>
            </w:pPr>
          </w:p>
        </w:tc>
      </w:tr>
      <w:tr w:rsidR="00E055FD" w:rsidRPr="00444147" w14:paraId="2F022D50" w14:textId="77777777" w:rsidTr="00134877">
        <w:tc>
          <w:tcPr>
            <w:tcW w:w="5101" w:type="dxa"/>
          </w:tcPr>
          <w:p w14:paraId="48695CEC" w14:textId="4E500FD8" w:rsidR="00E055FD" w:rsidRPr="00444147" w:rsidRDefault="00E055FD" w:rsidP="00754959">
            <w:pPr>
              <w:rPr>
                <w:rFonts w:ascii="Arial" w:eastAsia="Times New Roman" w:hAnsi="Arial" w:cs="Arial"/>
                <w:sz w:val="24"/>
                <w:lang w:val="en-GB" w:eastAsia="en-GB"/>
              </w:rPr>
            </w:pPr>
            <w:r w:rsidRPr="00E055FD">
              <w:rPr>
                <w:rFonts w:ascii="Arial" w:eastAsia="Times New Roman" w:hAnsi="Arial" w:cs="Arial"/>
                <w:sz w:val="24"/>
                <w:lang w:val="en-GB" w:eastAsia="en-GB"/>
              </w:rPr>
              <w:t>H</w:t>
            </w:r>
            <w:r w:rsidR="00754959">
              <w:rPr>
                <w:rFonts w:ascii="Arial" w:eastAsia="Times New Roman" w:hAnsi="Arial" w:cs="Arial"/>
                <w:sz w:val="24"/>
                <w:lang w:val="en-GB" w:eastAsia="en-GB"/>
              </w:rPr>
              <w:t>ave you had any X-rays (</w:t>
            </w:r>
            <w:proofErr w:type="spellStart"/>
            <w:r w:rsidR="00754959">
              <w:rPr>
                <w:rFonts w:ascii="Arial" w:eastAsia="Times New Roman" w:hAnsi="Arial" w:cs="Arial"/>
                <w:sz w:val="24"/>
                <w:lang w:val="en-GB" w:eastAsia="en-GB"/>
              </w:rPr>
              <w:t>inc.</w:t>
            </w:r>
            <w:proofErr w:type="spellEnd"/>
            <w:r w:rsidRPr="00E055FD">
              <w:rPr>
                <w:rFonts w:ascii="Arial" w:eastAsia="Times New Roman" w:hAnsi="Arial" w:cs="Arial"/>
                <w:sz w:val="24"/>
                <w:lang w:val="en-GB" w:eastAsia="en-GB"/>
              </w:rPr>
              <w:t xml:space="preserve"> dental) in the past three years? </w:t>
            </w:r>
            <w:r w:rsidRPr="00444147">
              <w:rPr>
                <w:rFonts w:ascii="Arial" w:eastAsia="Times New Roman" w:hAnsi="Arial" w:cs="Arial"/>
                <w:sz w:val="24"/>
                <w:lang w:val="en-GB" w:eastAsia="en-GB"/>
              </w:rPr>
              <w:t>If yes, give details</w:t>
            </w:r>
            <w:r w:rsidR="00444147">
              <w:rPr>
                <w:rFonts w:ascii="Arial" w:eastAsia="Times New Roman" w:hAnsi="Arial" w:cs="Arial"/>
                <w:sz w:val="24"/>
                <w:lang w:val="en-GB" w:eastAsia="en-GB"/>
              </w:rPr>
              <w:t>/</w:t>
            </w:r>
            <w:r w:rsidRPr="00444147">
              <w:rPr>
                <w:rFonts w:ascii="Arial" w:eastAsia="Times New Roman" w:hAnsi="Arial" w:cs="Arial"/>
                <w:sz w:val="24"/>
                <w:lang w:val="en-GB" w:eastAsia="en-GB"/>
              </w:rPr>
              <w:t>dates:</w:t>
            </w:r>
          </w:p>
        </w:tc>
        <w:tc>
          <w:tcPr>
            <w:tcW w:w="2677" w:type="dxa"/>
          </w:tcPr>
          <w:p w14:paraId="0D1EADD8" w14:textId="77777777" w:rsidR="00E055FD" w:rsidRPr="00444147" w:rsidRDefault="00E055F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78" w:type="dxa"/>
          </w:tcPr>
          <w:p w14:paraId="6CFFDE5B" w14:textId="77777777" w:rsidR="00E055FD" w:rsidRPr="00444147" w:rsidRDefault="00E055FD">
            <w:pPr>
              <w:rPr>
                <w:rFonts w:ascii="Arial" w:hAnsi="Arial" w:cs="Arial"/>
                <w:sz w:val="24"/>
              </w:rPr>
            </w:pPr>
          </w:p>
        </w:tc>
      </w:tr>
      <w:tr w:rsidR="00E055FD" w:rsidRPr="00444147" w14:paraId="5CCAF2A1" w14:textId="77777777" w:rsidTr="00134877">
        <w:tc>
          <w:tcPr>
            <w:tcW w:w="5101" w:type="dxa"/>
          </w:tcPr>
          <w:p w14:paraId="2859C81F" w14:textId="77777777" w:rsidR="00E055FD" w:rsidRPr="00444147" w:rsidRDefault="00E055FD">
            <w:pPr>
              <w:rPr>
                <w:rFonts w:ascii="Arial" w:eastAsia="Times New Roman" w:hAnsi="Arial" w:cs="Arial"/>
                <w:sz w:val="24"/>
                <w:lang w:val="en-GB" w:eastAsia="en-GB"/>
              </w:rPr>
            </w:pPr>
            <w:r w:rsidRPr="00E055FD">
              <w:rPr>
                <w:rFonts w:ascii="Arial" w:eastAsia="Times New Roman" w:hAnsi="Arial" w:cs="Arial"/>
                <w:sz w:val="24"/>
                <w:lang w:val="en-GB" w:eastAsia="en-GB"/>
              </w:rPr>
              <w:t>Have you flown in the past three years?</w:t>
            </w:r>
            <w:r w:rsidRPr="00444147">
              <w:rPr>
                <w:rFonts w:ascii="Arial" w:eastAsia="Times New Roman" w:hAnsi="Arial" w:cs="Arial"/>
                <w:sz w:val="24"/>
                <w:lang w:val="en-GB" w:eastAsia="en-GB"/>
              </w:rPr>
              <w:t xml:space="preserve"> </w:t>
            </w:r>
          </w:p>
          <w:p w14:paraId="01913167" w14:textId="175F1EA3" w:rsidR="00E055FD" w:rsidRPr="00444147" w:rsidRDefault="00E055FD">
            <w:pPr>
              <w:rPr>
                <w:rFonts w:ascii="Arial" w:eastAsia="Times New Roman" w:hAnsi="Arial" w:cs="Arial"/>
                <w:sz w:val="24"/>
                <w:lang w:val="en-GB" w:eastAsia="en-GB"/>
              </w:rPr>
            </w:pPr>
            <w:r w:rsidRPr="00444147">
              <w:rPr>
                <w:rFonts w:ascii="Arial" w:eastAsia="Times New Roman" w:hAnsi="Arial" w:cs="Arial"/>
                <w:sz w:val="24"/>
                <w:lang w:val="en-GB" w:eastAsia="en-GB"/>
              </w:rPr>
              <w:t>If yes, give details and dates:</w:t>
            </w:r>
          </w:p>
        </w:tc>
        <w:tc>
          <w:tcPr>
            <w:tcW w:w="2677" w:type="dxa"/>
          </w:tcPr>
          <w:p w14:paraId="3A210001" w14:textId="77777777" w:rsidR="00E055FD" w:rsidRPr="00444147" w:rsidRDefault="00E055F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78" w:type="dxa"/>
          </w:tcPr>
          <w:p w14:paraId="1F09FA10" w14:textId="77777777" w:rsidR="00E055FD" w:rsidRPr="00444147" w:rsidRDefault="00E055FD">
            <w:pPr>
              <w:rPr>
                <w:rFonts w:ascii="Arial" w:hAnsi="Arial" w:cs="Arial"/>
                <w:sz w:val="24"/>
              </w:rPr>
            </w:pPr>
          </w:p>
        </w:tc>
      </w:tr>
      <w:tr w:rsidR="00E055FD" w:rsidRPr="00444147" w14:paraId="0E7E7E26" w14:textId="77777777" w:rsidTr="00134877">
        <w:tc>
          <w:tcPr>
            <w:tcW w:w="5101" w:type="dxa"/>
          </w:tcPr>
          <w:p w14:paraId="630F8F68" w14:textId="0DCABF4C" w:rsidR="00E055FD" w:rsidRPr="00444147" w:rsidRDefault="00E055FD">
            <w:pPr>
              <w:rPr>
                <w:rFonts w:ascii="Arial" w:eastAsia="Times New Roman" w:hAnsi="Arial" w:cs="Arial"/>
                <w:sz w:val="24"/>
                <w:lang w:val="en-GB" w:eastAsia="en-GB"/>
              </w:rPr>
            </w:pPr>
            <w:r w:rsidRPr="00444147">
              <w:rPr>
                <w:rFonts w:ascii="Arial" w:eastAsia="Times New Roman" w:hAnsi="Arial" w:cs="Arial"/>
                <w:sz w:val="24"/>
                <w:lang w:val="en-GB" w:eastAsia="en-GB"/>
              </w:rPr>
              <w:t>Do you use a computer (laptop/desktop)?</w:t>
            </w:r>
            <w:r w:rsidRPr="00E055FD">
              <w:rPr>
                <w:rFonts w:ascii="Arial" w:eastAsia="Times New Roman" w:hAnsi="Arial" w:cs="Arial"/>
                <w:sz w:val="24"/>
                <w:lang w:val="en-GB" w:eastAsia="en-GB"/>
              </w:rPr>
              <w:t xml:space="preserve"> </w:t>
            </w:r>
          </w:p>
          <w:p w14:paraId="70CAFAE1" w14:textId="66FD6398" w:rsidR="00E055FD" w:rsidRPr="00444147" w:rsidRDefault="00E055FD">
            <w:pPr>
              <w:rPr>
                <w:rFonts w:ascii="Arial" w:eastAsia="Times New Roman" w:hAnsi="Arial" w:cs="Arial"/>
                <w:sz w:val="24"/>
                <w:lang w:val="en-GB" w:eastAsia="en-GB"/>
              </w:rPr>
            </w:pPr>
            <w:r w:rsidRPr="00E055FD">
              <w:rPr>
                <w:rFonts w:ascii="Arial" w:eastAsia="Times New Roman" w:hAnsi="Arial" w:cs="Arial"/>
                <w:sz w:val="24"/>
                <w:lang w:val="en-GB" w:eastAsia="en-GB"/>
              </w:rPr>
              <w:t>If yes, for how many hours per day?</w:t>
            </w:r>
          </w:p>
        </w:tc>
        <w:tc>
          <w:tcPr>
            <w:tcW w:w="2677" w:type="dxa"/>
          </w:tcPr>
          <w:p w14:paraId="36077543" w14:textId="77777777" w:rsidR="00E055FD" w:rsidRPr="00444147" w:rsidRDefault="00E055F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78" w:type="dxa"/>
          </w:tcPr>
          <w:p w14:paraId="572A57FE" w14:textId="77777777" w:rsidR="00E055FD" w:rsidRPr="00444147" w:rsidRDefault="00E055FD">
            <w:pPr>
              <w:rPr>
                <w:rFonts w:ascii="Arial" w:hAnsi="Arial" w:cs="Arial"/>
                <w:sz w:val="24"/>
              </w:rPr>
            </w:pPr>
          </w:p>
        </w:tc>
      </w:tr>
      <w:tr w:rsidR="00E055FD" w:rsidRPr="00444147" w14:paraId="5EDF6921" w14:textId="77777777" w:rsidTr="00134877">
        <w:tc>
          <w:tcPr>
            <w:tcW w:w="5101" w:type="dxa"/>
          </w:tcPr>
          <w:p w14:paraId="2808D087" w14:textId="77777777" w:rsidR="00444147" w:rsidRDefault="00E055FD">
            <w:pPr>
              <w:rPr>
                <w:rFonts w:ascii="Arial" w:eastAsia="Times New Roman" w:hAnsi="Arial" w:cs="Arial"/>
                <w:sz w:val="24"/>
                <w:lang w:val="en-GB" w:eastAsia="en-GB"/>
              </w:rPr>
            </w:pPr>
            <w:r w:rsidRPr="00E055FD">
              <w:rPr>
                <w:rFonts w:ascii="Arial" w:eastAsia="Times New Roman" w:hAnsi="Arial" w:cs="Arial"/>
                <w:sz w:val="24"/>
                <w:lang w:val="en-GB" w:eastAsia="en-GB"/>
              </w:rPr>
              <w:t xml:space="preserve">Do you use a microwave oven? </w:t>
            </w:r>
          </w:p>
          <w:p w14:paraId="25BA273C" w14:textId="7534973E" w:rsidR="00E055FD" w:rsidRPr="00444147" w:rsidRDefault="00E055FD">
            <w:pPr>
              <w:rPr>
                <w:rFonts w:ascii="Arial" w:eastAsia="Times New Roman" w:hAnsi="Arial" w:cs="Arial"/>
                <w:sz w:val="24"/>
                <w:lang w:val="en-GB" w:eastAsia="en-GB"/>
              </w:rPr>
            </w:pPr>
            <w:r w:rsidRPr="00E055FD">
              <w:rPr>
                <w:rFonts w:ascii="Arial" w:eastAsia="Times New Roman" w:hAnsi="Arial" w:cs="Arial"/>
                <w:sz w:val="24"/>
                <w:lang w:val="en-GB" w:eastAsia="en-GB"/>
              </w:rPr>
              <w:t>If yes, how often?</w:t>
            </w:r>
          </w:p>
        </w:tc>
        <w:tc>
          <w:tcPr>
            <w:tcW w:w="2677" w:type="dxa"/>
          </w:tcPr>
          <w:p w14:paraId="718001CF" w14:textId="77777777" w:rsidR="00E055FD" w:rsidRPr="00444147" w:rsidRDefault="00E055F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78" w:type="dxa"/>
          </w:tcPr>
          <w:p w14:paraId="56D25A4F" w14:textId="77777777" w:rsidR="00E055FD" w:rsidRPr="00444147" w:rsidRDefault="00E055FD">
            <w:pPr>
              <w:rPr>
                <w:rFonts w:ascii="Arial" w:hAnsi="Arial" w:cs="Arial"/>
                <w:sz w:val="24"/>
              </w:rPr>
            </w:pPr>
          </w:p>
        </w:tc>
      </w:tr>
      <w:tr w:rsidR="00E055FD" w:rsidRPr="00444147" w14:paraId="42E34FD5" w14:textId="77777777" w:rsidTr="00134877">
        <w:tc>
          <w:tcPr>
            <w:tcW w:w="5101" w:type="dxa"/>
          </w:tcPr>
          <w:p w14:paraId="372710BB" w14:textId="77777777" w:rsidR="00E055FD" w:rsidRPr="00444147" w:rsidRDefault="00E055FD">
            <w:pPr>
              <w:rPr>
                <w:rFonts w:ascii="Arial" w:eastAsia="Times New Roman" w:hAnsi="Arial" w:cs="Arial"/>
                <w:sz w:val="24"/>
                <w:lang w:val="en-GB" w:eastAsia="en-GB"/>
              </w:rPr>
            </w:pPr>
            <w:r w:rsidRPr="00E055FD">
              <w:rPr>
                <w:rFonts w:ascii="Arial" w:eastAsia="Times New Roman" w:hAnsi="Arial" w:cs="Arial"/>
                <w:sz w:val="24"/>
                <w:lang w:val="en-GB" w:eastAsia="en-GB"/>
              </w:rPr>
              <w:t>Do you sleep near a fuse box?</w:t>
            </w:r>
          </w:p>
          <w:p w14:paraId="3BD10E6D" w14:textId="1F53E833" w:rsidR="00E055FD" w:rsidRPr="00444147" w:rsidRDefault="00E055FD">
            <w:pPr>
              <w:rPr>
                <w:rFonts w:ascii="Arial" w:eastAsia="Times New Roman" w:hAnsi="Arial" w:cs="Arial"/>
                <w:sz w:val="24"/>
                <w:lang w:val="en-GB" w:eastAsia="en-GB"/>
              </w:rPr>
            </w:pPr>
            <w:r w:rsidRPr="00E055FD">
              <w:rPr>
                <w:rFonts w:ascii="Arial" w:eastAsia="Times New Roman" w:hAnsi="Arial" w:cs="Arial"/>
                <w:sz w:val="24"/>
                <w:lang w:val="en-GB" w:eastAsia="en-GB"/>
              </w:rPr>
              <w:t>If yes, how long has this been the case?</w:t>
            </w:r>
          </w:p>
        </w:tc>
        <w:tc>
          <w:tcPr>
            <w:tcW w:w="2677" w:type="dxa"/>
          </w:tcPr>
          <w:p w14:paraId="5E23339A" w14:textId="77777777" w:rsidR="00E055FD" w:rsidRPr="00444147" w:rsidRDefault="00E055F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78" w:type="dxa"/>
          </w:tcPr>
          <w:p w14:paraId="077F8A25" w14:textId="77777777" w:rsidR="00E055FD" w:rsidRPr="00444147" w:rsidRDefault="00E055FD">
            <w:pPr>
              <w:rPr>
                <w:rFonts w:ascii="Arial" w:hAnsi="Arial" w:cs="Arial"/>
                <w:sz w:val="24"/>
              </w:rPr>
            </w:pPr>
          </w:p>
        </w:tc>
      </w:tr>
      <w:tr w:rsidR="00E055FD" w:rsidRPr="00444147" w14:paraId="1910E9D8" w14:textId="77777777" w:rsidTr="00134877">
        <w:tc>
          <w:tcPr>
            <w:tcW w:w="5101" w:type="dxa"/>
          </w:tcPr>
          <w:p w14:paraId="3F0EACD7" w14:textId="44C5548E" w:rsidR="00E055FD" w:rsidRPr="00444147" w:rsidRDefault="00E055FD" w:rsidP="00086F17">
            <w:pPr>
              <w:rPr>
                <w:rFonts w:ascii="Arial" w:eastAsia="Times New Roman" w:hAnsi="Arial" w:cs="Arial"/>
                <w:sz w:val="24"/>
                <w:lang w:val="en-GB" w:eastAsia="en-GB"/>
              </w:rPr>
            </w:pPr>
            <w:r w:rsidRPr="00E055FD">
              <w:rPr>
                <w:rFonts w:ascii="Arial" w:eastAsia="Times New Roman" w:hAnsi="Arial" w:cs="Arial"/>
                <w:sz w:val="24"/>
                <w:lang w:val="en-GB" w:eastAsia="en-GB"/>
              </w:rPr>
              <w:t>Do y</w:t>
            </w:r>
            <w:r w:rsidRPr="00444147">
              <w:rPr>
                <w:rFonts w:ascii="Arial" w:eastAsia="Times New Roman" w:hAnsi="Arial" w:cs="Arial"/>
                <w:sz w:val="24"/>
                <w:lang w:val="en-GB" w:eastAsia="en-GB"/>
              </w:rPr>
              <w:t xml:space="preserve">ou live/work near a transmitter or </w:t>
            </w:r>
            <w:r w:rsidRPr="00E055FD">
              <w:rPr>
                <w:rFonts w:ascii="Arial" w:eastAsia="Times New Roman" w:hAnsi="Arial" w:cs="Arial"/>
                <w:sz w:val="24"/>
                <w:lang w:val="en-GB" w:eastAsia="en-GB"/>
              </w:rPr>
              <w:t xml:space="preserve">powerlines? </w:t>
            </w:r>
          </w:p>
        </w:tc>
        <w:tc>
          <w:tcPr>
            <w:tcW w:w="2677" w:type="dxa"/>
          </w:tcPr>
          <w:p w14:paraId="31099A4F" w14:textId="77777777" w:rsidR="00E055FD" w:rsidRPr="00444147" w:rsidRDefault="00E055FD" w:rsidP="00086F1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78" w:type="dxa"/>
          </w:tcPr>
          <w:p w14:paraId="5871993F" w14:textId="77777777" w:rsidR="00E055FD" w:rsidRPr="00444147" w:rsidRDefault="00E055FD" w:rsidP="00086F17">
            <w:pPr>
              <w:rPr>
                <w:rFonts w:ascii="Arial" w:hAnsi="Arial" w:cs="Arial"/>
                <w:sz w:val="24"/>
              </w:rPr>
            </w:pPr>
          </w:p>
        </w:tc>
      </w:tr>
      <w:tr w:rsidR="00E055FD" w:rsidRPr="00444147" w14:paraId="1513971C" w14:textId="77777777" w:rsidTr="00134877">
        <w:tc>
          <w:tcPr>
            <w:tcW w:w="5101" w:type="dxa"/>
          </w:tcPr>
          <w:p w14:paraId="6EA0F491" w14:textId="67C47A6D" w:rsidR="00E055FD" w:rsidRPr="00444147" w:rsidRDefault="00E055FD" w:rsidP="0014652E">
            <w:pPr>
              <w:rPr>
                <w:rFonts w:ascii="Arial" w:hAnsi="Arial" w:cs="Arial"/>
                <w:sz w:val="24"/>
              </w:rPr>
            </w:pPr>
            <w:r w:rsidRPr="00444147">
              <w:rPr>
                <w:rFonts w:ascii="Arial" w:hAnsi="Arial" w:cs="Arial"/>
                <w:sz w:val="24"/>
              </w:rPr>
              <w:t>Do you have electrical appliances in your bedroom? If yes, give details and dates:</w:t>
            </w:r>
          </w:p>
        </w:tc>
        <w:tc>
          <w:tcPr>
            <w:tcW w:w="2677" w:type="dxa"/>
          </w:tcPr>
          <w:p w14:paraId="2FD35643" w14:textId="77777777" w:rsidR="00E055FD" w:rsidRPr="00444147" w:rsidRDefault="00E055FD" w:rsidP="00086F1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78" w:type="dxa"/>
          </w:tcPr>
          <w:p w14:paraId="59A11E48" w14:textId="77777777" w:rsidR="00E055FD" w:rsidRPr="00444147" w:rsidRDefault="00E055FD" w:rsidP="00086F17">
            <w:pPr>
              <w:rPr>
                <w:rFonts w:ascii="Arial" w:hAnsi="Arial" w:cs="Arial"/>
                <w:sz w:val="24"/>
              </w:rPr>
            </w:pPr>
          </w:p>
        </w:tc>
      </w:tr>
      <w:tr w:rsidR="00E055FD" w:rsidRPr="00444147" w14:paraId="6120CA74" w14:textId="77777777" w:rsidTr="00134877">
        <w:tc>
          <w:tcPr>
            <w:tcW w:w="5101" w:type="dxa"/>
          </w:tcPr>
          <w:p w14:paraId="172347D8" w14:textId="77777777" w:rsidR="00E055FD" w:rsidRDefault="00E055FD" w:rsidP="00086F17">
            <w:pPr>
              <w:rPr>
                <w:rFonts w:ascii="Arial" w:eastAsia="Times New Roman" w:hAnsi="Arial" w:cs="Arial"/>
                <w:sz w:val="24"/>
                <w:lang w:val="en-GB" w:eastAsia="en-GB"/>
              </w:rPr>
            </w:pPr>
            <w:r w:rsidRPr="00E055FD">
              <w:rPr>
                <w:rFonts w:ascii="Arial" w:eastAsia="Times New Roman" w:hAnsi="Arial" w:cs="Arial"/>
                <w:sz w:val="24"/>
                <w:lang w:val="en-GB" w:eastAsia="en-GB"/>
              </w:rPr>
              <w:t>Do you live/work near a main road/flight path?</w:t>
            </w:r>
          </w:p>
          <w:p w14:paraId="2B98D6AE" w14:textId="54BDF9C1" w:rsidR="00134877" w:rsidRPr="00444147" w:rsidRDefault="00134877" w:rsidP="00086F17">
            <w:pPr>
              <w:rPr>
                <w:rFonts w:ascii="Arial" w:eastAsia="Times New Roman" w:hAnsi="Arial" w:cs="Arial"/>
                <w:sz w:val="24"/>
                <w:lang w:val="en-GB" w:eastAsia="en-GB"/>
              </w:rPr>
            </w:pPr>
          </w:p>
        </w:tc>
        <w:tc>
          <w:tcPr>
            <w:tcW w:w="2677" w:type="dxa"/>
          </w:tcPr>
          <w:p w14:paraId="21708BF5" w14:textId="77777777" w:rsidR="00E055FD" w:rsidRPr="00444147" w:rsidRDefault="00E055FD" w:rsidP="00086F1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78" w:type="dxa"/>
          </w:tcPr>
          <w:p w14:paraId="75B5F910" w14:textId="77777777" w:rsidR="00E055FD" w:rsidRPr="00444147" w:rsidRDefault="00E055FD" w:rsidP="00086F17">
            <w:pPr>
              <w:rPr>
                <w:rFonts w:ascii="Arial" w:hAnsi="Arial" w:cs="Arial"/>
                <w:sz w:val="24"/>
              </w:rPr>
            </w:pPr>
          </w:p>
        </w:tc>
      </w:tr>
      <w:tr w:rsidR="00E055FD" w:rsidRPr="00444147" w14:paraId="6AD0DA77" w14:textId="77777777" w:rsidTr="00134877">
        <w:tc>
          <w:tcPr>
            <w:tcW w:w="5101" w:type="dxa"/>
          </w:tcPr>
          <w:p w14:paraId="574F941F" w14:textId="3FB8FAEF" w:rsidR="00E055FD" w:rsidRPr="00444147" w:rsidRDefault="00E055FD" w:rsidP="00086F17">
            <w:pPr>
              <w:rPr>
                <w:rFonts w:ascii="Arial" w:eastAsia="Times New Roman" w:hAnsi="Arial" w:cs="Arial"/>
                <w:sz w:val="24"/>
                <w:lang w:val="en-GB" w:eastAsia="en-GB"/>
              </w:rPr>
            </w:pPr>
            <w:r w:rsidRPr="00E055FD">
              <w:rPr>
                <w:rFonts w:ascii="Arial" w:eastAsia="Times New Roman" w:hAnsi="Arial" w:cs="Arial"/>
                <w:sz w:val="24"/>
                <w:lang w:val="en-GB" w:eastAsia="en-GB"/>
              </w:rPr>
              <w:t>Do you use chemical cleansers or insecti</w:t>
            </w:r>
            <w:r w:rsidRPr="00444147">
              <w:rPr>
                <w:rFonts w:ascii="Arial" w:eastAsia="Times New Roman" w:hAnsi="Arial" w:cs="Arial"/>
                <w:sz w:val="24"/>
                <w:lang w:val="en-GB" w:eastAsia="en-GB"/>
              </w:rPr>
              <w:t>cides in your kitchen/bathroom? If yes, give details:</w:t>
            </w:r>
          </w:p>
        </w:tc>
        <w:tc>
          <w:tcPr>
            <w:tcW w:w="2677" w:type="dxa"/>
          </w:tcPr>
          <w:p w14:paraId="22F24F51" w14:textId="77777777" w:rsidR="00E055FD" w:rsidRPr="00444147" w:rsidRDefault="00E055FD" w:rsidP="00086F1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78" w:type="dxa"/>
          </w:tcPr>
          <w:p w14:paraId="44D99909" w14:textId="77777777" w:rsidR="00E055FD" w:rsidRPr="00444147" w:rsidRDefault="00E055FD" w:rsidP="00086F17">
            <w:pPr>
              <w:rPr>
                <w:rFonts w:ascii="Arial" w:hAnsi="Arial" w:cs="Arial"/>
                <w:sz w:val="24"/>
              </w:rPr>
            </w:pPr>
          </w:p>
        </w:tc>
      </w:tr>
      <w:tr w:rsidR="00E055FD" w:rsidRPr="00444147" w14:paraId="4CFF78DA" w14:textId="77777777" w:rsidTr="00134877">
        <w:tc>
          <w:tcPr>
            <w:tcW w:w="5101" w:type="dxa"/>
          </w:tcPr>
          <w:p w14:paraId="6959EC28" w14:textId="2F03AD24" w:rsidR="00E055FD" w:rsidRPr="00444147" w:rsidRDefault="00E055FD" w:rsidP="0076228D">
            <w:pPr>
              <w:rPr>
                <w:rFonts w:ascii="Arial" w:eastAsia="Times New Roman" w:hAnsi="Arial" w:cs="Arial"/>
                <w:sz w:val="24"/>
                <w:lang w:val="en-GB" w:eastAsia="en-GB"/>
              </w:rPr>
            </w:pPr>
            <w:r w:rsidRPr="00E055FD">
              <w:rPr>
                <w:rFonts w:ascii="Arial" w:eastAsia="Times New Roman" w:hAnsi="Arial" w:cs="Arial"/>
                <w:sz w:val="24"/>
                <w:lang w:val="en-GB" w:eastAsia="en-GB"/>
              </w:rPr>
              <w:t>Have you recently conducted any renovations and/or pest control? If yes, give details</w:t>
            </w:r>
            <w:r w:rsidR="0076228D">
              <w:rPr>
                <w:rFonts w:ascii="Arial" w:eastAsia="Times New Roman" w:hAnsi="Arial" w:cs="Arial"/>
                <w:sz w:val="24"/>
                <w:lang w:val="en-GB" w:eastAsia="en-GB"/>
              </w:rPr>
              <w:t>/</w:t>
            </w:r>
            <w:r w:rsidRPr="00E055FD">
              <w:rPr>
                <w:rFonts w:ascii="Arial" w:eastAsia="Times New Roman" w:hAnsi="Arial" w:cs="Arial"/>
                <w:sz w:val="24"/>
                <w:lang w:val="en-GB" w:eastAsia="en-GB"/>
              </w:rPr>
              <w:t>dates:</w:t>
            </w:r>
          </w:p>
        </w:tc>
        <w:tc>
          <w:tcPr>
            <w:tcW w:w="2677" w:type="dxa"/>
          </w:tcPr>
          <w:p w14:paraId="39C5AE25" w14:textId="77777777" w:rsidR="00E055FD" w:rsidRPr="00444147" w:rsidRDefault="00E055FD" w:rsidP="00086F1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78" w:type="dxa"/>
          </w:tcPr>
          <w:p w14:paraId="6FB6A5B1" w14:textId="77777777" w:rsidR="00E055FD" w:rsidRPr="00444147" w:rsidRDefault="00E055FD" w:rsidP="00086F17">
            <w:pPr>
              <w:rPr>
                <w:rFonts w:ascii="Arial" w:hAnsi="Arial" w:cs="Arial"/>
                <w:sz w:val="24"/>
              </w:rPr>
            </w:pPr>
          </w:p>
        </w:tc>
      </w:tr>
      <w:tr w:rsidR="00E055FD" w:rsidRPr="00444147" w14:paraId="355C5473" w14:textId="77777777" w:rsidTr="00134877">
        <w:tc>
          <w:tcPr>
            <w:tcW w:w="5101" w:type="dxa"/>
          </w:tcPr>
          <w:p w14:paraId="02ACC7F7" w14:textId="05324D67" w:rsidR="00E055FD" w:rsidRPr="00444147" w:rsidRDefault="00E055FD" w:rsidP="00086F17">
            <w:pPr>
              <w:rPr>
                <w:rFonts w:ascii="Arial" w:eastAsia="Times New Roman" w:hAnsi="Arial" w:cs="Arial"/>
                <w:sz w:val="24"/>
                <w:lang w:val="en-GB" w:eastAsia="en-GB"/>
              </w:rPr>
            </w:pPr>
            <w:r w:rsidRPr="00E055FD">
              <w:rPr>
                <w:rFonts w:ascii="Arial" w:eastAsia="Times New Roman" w:hAnsi="Arial" w:cs="Arial"/>
                <w:sz w:val="24"/>
                <w:lang w:val="en-GB" w:eastAsia="en-GB"/>
              </w:rPr>
              <w:t xml:space="preserve">Do you use non-toxic personal care products (e.g. toothpaste, cosmetics, </w:t>
            </w:r>
            <w:r w:rsidRPr="00444147">
              <w:rPr>
                <w:rFonts w:ascii="Arial" w:eastAsia="Times New Roman" w:hAnsi="Arial" w:cs="Arial"/>
                <w:sz w:val="24"/>
                <w:lang w:val="en-GB" w:eastAsia="en-GB"/>
              </w:rPr>
              <w:t xml:space="preserve">antiperspirants)? </w:t>
            </w:r>
          </w:p>
          <w:p w14:paraId="65A0E664" w14:textId="34574722" w:rsidR="00E055FD" w:rsidRPr="00444147" w:rsidRDefault="00E055FD" w:rsidP="00086F17">
            <w:pPr>
              <w:rPr>
                <w:rFonts w:ascii="Arial" w:eastAsia="Times New Roman" w:hAnsi="Arial" w:cs="Arial"/>
                <w:sz w:val="24"/>
                <w:lang w:val="en-GB" w:eastAsia="en-GB"/>
              </w:rPr>
            </w:pPr>
            <w:r w:rsidRPr="00444147">
              <w:rPr>
                <w:rFonts w:ascii="Arial" w:eastAsia="Times New Roman" w:hAnsi="Arial" w:cs="Arial"/>
                <w:sz w:val="24"/>
                <w:lang w:val="en-GB" w:eastAsia="en-GB"/>
              </w:rPr>
              <w:t>If no, give details. If</w:t>
            </w:r>
            <w:r w:rsidRPr="00E055FD">
              <w:rPr>
                <w:rFonts w:ascii="Arial" w:eastAsia="Times New Roman" w:hAnsi="Arial" w:cs="Arial"/>
                <w:sz w:val="24"/>
                <w:lang w:val="en-GB" w:eastAsia="en-GB"/>
              </w:rPr>
              <w:t xml:space="preserve"> yes, provide brands</w:t>
            </w:r>
            <w:r w:rsidRPr="00444147">
              <w:rPr>
                <w:rFonts w:ascii="Arial" w:eastAsia="Times New Roman" w:hAnsi="Arial" w:cs="Arial"/>
                <w:sz w:val="24"/>
                <w:lang w:val="en-GB" w:eastAsia="en-GB"/>
              </w:rPr>
              <w:t>:</w:t>
            </w:r>
          </w:p>
        </w:tc>
        <w:tc>
          <w:tcPr>
            <w:tcW w:w="2677" w:type="dxa"/>
          </w:tcPr>
          <w:p w14:paraId="68B381C3" w14:textId="77777777" w:rsidR="00E055FD" w:rsidRPr="00444147" w:rsidRDefault="00E055FD" w:rsidP="00086F1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78" w:type="dxa"/>
          </w:tcPr>
          <w:p w14:paraId="49860435" w14:textId="77777777" w:rsidR="00E055FD" w:rsidRPr="00444147" w:rsidRDefault="00E055FD" w:rsidP="00086F17">
            <w:pPr>
              <w:rPr>
                <w:rFonts w:ascii="Arial" w:hAnsi="Arial" w:cs="Arial"/>
                <w:sz w:val="24"/>
              </w:rPr>
            </w:pPr>
          </w:p>
        </w:tc>
      </w:tr>
      <w:tr w:rsidR="00E055FD" w:rsidRPr="00444147" w14:paraId="266D4576" w14:textId="77777777" w:rsidTr="00134877">
        <w:tc>
          <w:tcPr>
            <w:tcW w:w="5101" w:type="dxa"/>
          </w:tcPr>
          <w:p w14:paraId="5E163D74" w14:textId="2FD81A32" w:rsidR="00E055FD" w:rsidRPr="00444147" w:rsidRDefault="00444147" w:rsidP="00086F17">
            <w:pPr>
              <w:rPr>
                <w:rFonts w:ascii="Arial" w:eastAsia="Times New Roman" w:hAnsi="Arial" w:cs="Arial"/>
                <w:sz w:val="24"/>
                <w:lang w:val="en-GB" w:eastAsia="en-GB"/>
              </w:rPr>
            </w:pPr>
            <w:r w:rsidRPr="00444147">
              <w:rPr>
                <w:rFonts w:ascii="Arial" w:eastAsia="Times New Roman" w:hAnsi="Arial" w:cs="Arial"/>
                <w:sz w:val="24"/>
                <w:lang w:val="en-GB" w:eastAsia="en-GB"/>
              </w:rPr>
              <w:t>Do you use any recreational drugs including alcohol? If yes, give details including type, amount and frequency:</w:t>
            </w:r>
          </w:p>
        </w:tc>
        <w:tc>
          <w:tcPr>
            <w:tcW w:w="2677" w:type="dxa"/>
          </w:tcPr>
          <w:p w14:paraId="16407A90" w14:textId="77777777" w:rsidR="00E055FD" w:rsidRPr="00444147" w:rsidRDefault="00E055FD" w:rsidP="00086F1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78" w:type="dxa"/>
          </w:tcPr>
          <w:p w14:paraId="42AA9D9C" w14:textId="77777777" w:rsidR="00E055FD" w:rsidRPr="00444147" w:rsidRDefault="00E055FD" w:rsidP="00086F17">
            <w:pPr>
              <w:rPr>
                <w:rFonts w:ascii="Arial" w:hAnsi="Arial" w:cs="Arial"/>
                <w:sz w:val="24"/>
              </w:rPr>
            </w:pPr>
          </w:p>
        </w:tc>
      </w:tr>
      <w:tr w:rsidR="00E055FD" w:rsidRPr="00444147" w14:paraId="14D3B428" w14:textId="77777777" w:rsidTr="00134877">
        <w:tc>
          <w:tcPr>
            <w:tcW w:w="5101" w:type="dxa"/>
          </w:tcPr>
          <w:p w14:paraId="1BE8013E" w14:textId="5618EE44" w:rsidR="00E055FD" w:rsidRPr="00444147" w:rsidRDefault="00444147" w:rsidP="00086F17">
            <w:pPr>
              <w:rPr>
                <w:rFonts w:ascii="Arial" w:eastAsia="Times New Roman" w:hAnsi="Arial" w:cs="Arial"/>
                <w:sz w:val="24"/>
                <w:lang w:val="en-GB" w:eastAsia="en-GB"/>
              </w:rPr>
            </w:pPr>
            <w:r w:rsidRPr="00444147">
              <w:rPr>
                <w:rFonts w:ascii="Arial" w:eastAsia="Times New Roman" w:hAnsi="Arial" w:cs="Arial"/>
                <w:sz w:val="24"/>
                <w:lang w:val="en-GB" w:eastAsia="en-GB"/>
              </w:rPr>
              <w:t>Do you smoke cigarettes? If yes, what strength, and how many per day/week?</w:t>
            </w:r>
          </w:p>
        </w:tc>
        <w:tc>
          <w:tcPr>
            <w:tcW w:w="2677" w:type="dxa"/>
          </w:tcPr>
          <w:p w14:paraId="2E8474DA" w14:textId="77777777" w:rsidR="00E055FD" w:rsidRPr="00444147" w:rsidRDefault="00E055FD" w:rsidP="00086F1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78" w:type="dxa"/>
          </w:tcPr>
          <w:p w14:paraId="2A83940E" w14:textId="77777777" w:rsidR="00E055FD" w:rsidRPr="00444147" w:rsidRDefault="00E055FD" w:rsidP="00086F17">
            <w:pPr>
              <w:rPr>
                <w:rFonts w:ascii="Arial" w:hAnsi="Arial" w:cs="Arial"/>
                <w:sz w:val="24"/>
              </w:rPr>
            </w:pPr>
          </w:p>
        </w:tc>
      </w:tr>
      <w:tr w:rsidR="00E055FD" w:rsidRPr="00444147" w14:paraId="76FD53B0" w14:textId="77777777" w:rsidTr="00134877">
        <w:tc>
          <w:tcPr>
            <w:tcW w:w="5101" w:type="dxa"/>
          </w:tcPr>
          <w:p w14:paraId="66A6E088" w14:textId="1000270F" w:rsidR="00E055FD" w:rsidRPr="00444147" w:rsidRDefault="00444147" w:rsidP="00086F17">
            <w:pPr>
              <w:rPr>
                <w:rFonts w:ascii="Arial" w:eastAsia="Times New Roman" w:hAnsi="Arial" w:cs="Arial"/>
                <w:sz w:val="24"/>
                <w:lang w:val="en-GB" w:eastAsia="en-GB"/>
              </w:rPr>
            </w:pPr>
            <w:r w:rsidRPr="00444147">
              <w:rPr>
                <w:rFonts w:ascii="Arial" w:eastAsia="Times New Roman" w:hAnsi="Arial" w:cs="Arial"/>
                <w:sz w:val="24"/>
                <w:lang w:val="en-GB" w:eastAsia="en-GB"/>
              </w:rPr>
              <w:t>Have you stopped smoking cigarettes in the past four months? If yes, when?</w:t>
            </w:r>
          </w:p>
        </w:tc>
        <w:tc>
          <w:tcPr>
            <w:tcW w:w="2677" w:type="dxa"/>
          </w:tcPr>
          <w:p w14:paraId="2B00AEE1" w14:textId="77777777" w:rsidR="00E055FD" w:rsidRPr="00444147" w:rsidRDefault="00E055FD" w:rsidP="00086F1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78" w:type="dxa"/>
          </w:tcPr>
          <w:p w14:paraId="5441AFAD" w14:textId="77777777" w:rsidR="00E055FD" w:rsidRPr="00444147" w:rsidRDefault="00E055FD" w:rsidP="00086F17">
            <w:pPr>
              <w:rPr>
                <w:rFonts w:ascii="Arial" w:hAnsi="Arial" w:cs="Arial"/>
                <w:sz w:val="24"/>
              </w:rPr>
            </w:pPr>
          </w:p>
        </w:tc>
      </w:tr>
      <w:tr w:rsidR="00444147" w:rsidRPr="00444147" w14:paraId="09AD637D" w14:textId="77777777" w:rsidTr="00134877">
        <w:tc>
          <w:tcPr>
            <w:tcW w:w="5101" w:type="dxa"/>
          </w:tcPr>
          <w:p w14:paraId="7DEF7255" w14:textId="63B9698F" w:rsidR="00444147" w:rsidRPr="00444147" w:rsidRDefault="00444147" w:rsidP="00086F17">
            <w:pPr>
              <w:rPr>
                <w:rFonts w:ascii="Arial" w:eastAsia="Times New Roman" w:hAnsi="Arial" w:cs="Arial"/>
                <w:sz w:val="24"/>
                <w:lang w:val="en-GB" w:eastAsia="en-GB"/>
              </w:rPr>
            </w:pPr>
            <w:r w:rsidRPr="00444147">
              <w:rPr>
                <w:rFonts w:ascii="Arial" w:eastAsia="Times New Roman" w:hAnsi="Arial" w:cs="Arial"/>
                <w:sz w:val="24"/>
                <w:lang w:val="en-GB" w:eastAsia="en-GB"/>
              </w:rPr>
              <w:t>Are you exposed to passive smoking? If yes, how often?</w:t>
            </w:r>
          </w:p>
        </w:tc>
        <w:tc>
          <w:tcPr>
            <w:tcW w:w="2677" w:type="dxa"/>
          </w:tcPr>
          <w:p w14:paraId="660229DB" w14:textId="77777777" w:rsidR="00444147" w:rsidRPr="00444147" w:rsidRDefault="00444147" w:rsidP="00086F1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78" w:type="dxa"/>
          </w:tcPr>
          <w:p w14:paraId="7C0C9497" w14:textId="77777777" w:rsidR="00444147" w:rsidRPr="00444147" w:rsidRDefault="00444147" w:rsidP="00086F17">
            <w:pPr>
              <w:rPr>
                <w:rFonts w:ascii="Arial" w:hAnsi="Arial" w:cs="Arial"/>
                <w:sz w:val="24"/>
              </w:rPr>
            </w:pPr>
          </w:p>
        </w:tc>
      </w:tr>
      <w:tr w:rsidR="00444147" w:rsidRPr="00444147" w14:paraId="2F756552" w14:textId="77777777" w:rsidTr="00134877">
        <w:tc>
          <w:tcPr>
            <w:tcW w:w="5101" w:type="dxa"/>
          </w:tcPr>
          <w:p w14:paraId="5FADB212" w14:textId="620B12E3" w:rsidR="00444147" w:rsidRPr="00444147" w:rsidRDefault="00444147" w:rsidP="00086F17">
            <w:pPr>
              <w:rPr>
                <w:rFonts w:ascii="Arial" w:eastAsia="Times New Roman" w:hAnsi="Arial" w:cs="Arial"/>
                <w:sz w:val="24"/>
                <w:lang w:val="en-GB" w:eastAsia="en-GB"/>
              </w:rPr>
            </w:pPr>
            <w:r w:rsidRPr="00444147">
              <w:rPr>
                <w:rFonts w:ascii="Arial" w:eastAsia="Times New Roman" w:hAnsi="Arial" w:cs="Arial"/>
                <w:sz w:val="24"/>
                <w:lang w:val="en-GB" w:eastAsia="en-GB"/>
              </w:rPr>
              <w:t>Do you drink coffee, caffeine-containing drinks or tea? If yes, give details, including what, how often and how much:</w:t>
            </w:r>
          </w:p>
        </w:tc>
        <w:tc>
          <w:tcPr>
            <w:tcW w:w="2677" w:type="dxa"/>
          </w:tcPr>
          <w:p w14:paraId="25953DB9" w14:textId="77777777" w:rsidR="00444147" w:rsidRPr="00444147" w:rsidRDefault="00444147" w:rsidP="00086F1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78" w:type="dxa"/>
          </w:tcPr>
          <w:p w14:paraId="696DAC3C" w14:textId="77777777" w:rsidR="00444147" w:rsidRPr="00444147" w:rsidRDefault="00444147" w:rsidP="00086F17">
            <w:pPr>
              <w:rPr>
                <w:rFonts w:ascii="Arial" w:hAnsi="Arial" w:cs="Arial"/>
                <w:sz w:val="24"/>
              </w:rPr>
            </w:pPr>
          </w:p>
        </w:tc>
      </w:tr>
      <w:tr w:rsidR="00444147" w:rsidRPr="00444147" w14:paraId="4056A612" w14:textId="77777777" w:rsidTr="00134877">
        <w:tc>
          <w:tcPr>
            <w:tcW w:w="5101" w:type="dxa"/>
          </w:tcPr>
          <w:p w14:paraId="7AC431F3" w14:textId="1D8FB05B" w:rsidR="00444147" w:rsidRPr="00444147" w:rsidRDefault="00444147" w:rsidP="00086F17">
            <w:pPr>
              <w:rPr>
                <w:rFonts w:ascii="Arial" w:eastAsia="Times New Roman" w:hAnsi="Arial" w:cs="Arial"/>
                <w:sz w:val="24"/>
                <w:lang w:val="en-GB" w:eastAsia="en-GB"/>
              </w:rPr>
            </w:pPr>
            <w:r w:rsidRPr="00444147">
              <w:rPr>
                <w:rFonts w:ascii="Arial" w:eastAsia="Times New Roman" w:hAnsi="Arial" w:cs="Arial"/>
                <w:sz w:val="24"/>
                <w:lang w:val="en-GB" w:eastAsia="en-GB"/>
              </w:rPr>
              <w:t>Do you wash your fruit and vegetables before eating them?</w:t>
            </w:r>
          </w:p>
        </w:tc>
        <w:tc>
          <w:tcPr>
            <w:tcW w:w="2677" w:type="dxa"/>
          </w:tcPr>
          <w:p w14:paraId="53BD3B13" w14:textId="77777777" w:rsidR="00444147" w:rsidRPr="00444147" w:rsidRDefault="00444147" w:rsidP="00086F1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78" w:type="dxa"/>
          </w:tcPr>
          <w:p w14:paraId="1D90353A" w14:textId="77777777" w:rsidR="00444147" w:rsidRPr="00444147" w:rsidRDefault="00444147" w:rsidP="00086F17">
            <w:pPr>
              <w:rPr>
                <w:rFonts w:ascii="Arial" w:hAnsi="Arial" w:cs="Arial"/>
                <w:sz w:val="24"/>
              </w:rPr>
            </w:pPr>
          </w:p>
        </w:tc>
      </w:tr>
      <w:tr w:rsidR="00444147" w:rsidRPr="00444147" w14:paraId="2410ECC7" w14:textId="77777777" w:rsidTr="00134877">
        <w:tc>
          <w:tcPr>
            <w:tcW w:w="5101" w:type="dxa"/>
          </w:tcPr>
          <w:p w14:paraId="3D585DCE" w14:textId="54744452" w:rsidR="00444147" w:rsidRPr="00444147" w:rsidRDefault="00444147" w:rsidP="00086F17">
            <w:pPr>
              <w:rPr>
                <w:rFonts w:ascii="Arial" w:eastAsia="Times New Roman" w:hAnsi="Arial" w:cs="Arial"/>
                <w:sz w:val="24"/>
                <w:lang w:val="en-GB" w:eastAsia="en-GB"/>
              </w:rPr>
            </w:pPr>
            <w:r w:rsidRPr="00444147">
              <w:rPr>
                <w:rFonts w:ascii="Arial" w:eastAsia="Times New Roman" w:hAnsi="Arial" w:cs="Arial"/>
                <w:sz w:val="24"/>
                <w:lang w:val="en-GB" w:eastAsia="en-GB"/>
              </w:rPr>
              <w:t>Do you eat organic foods? If yes, what percentage of your food is organically grown/fed:</w:t>
            </w:r>
          </w:p>
        </w:tc>
        <w:tc>
          <w:tcPr>
            <w:tcW w:w="2677" w:type="dxa"/>
          </w:tcPr>
          <w:p w14:paraId="02138DF8" w14:textId="77777777" w:rsidR="00444147" w:rsidRPr="00444147" w:rsidRDefault="00444147" w:rsidP="00086F1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78" w:type="dxa"/>
          </w:tcPr>
          <w:p w14:paraId="433A064F" w14:textId="77777777" w:rsidR="00444147" w:rsidRPr="00444147" w:rsidRDefault="00444147" w:rsidP="00086F17">
            <w:pPr>
              <w:rPr>
                <w:rFonts w:ascii="Arial" w:hAnsi="Arial" w:cs="Arial"/>
                <w:sz w:val="24"/>
              </w:rPr>
            </w:pPr>
          </w:p>
        </w:tc>
      </w:tr>
      <w:tr w:rsidR="00444147" w:rsidRPr="00444147" w14:paraId="251220B6" w14:textId="77777777" w:rsidTr="00134877">
        <w:tc>
          <w:tcPr>
            <w:tcW w:w="5101" w:type="dxa"/>
          </w:tcPr>
          <w:p w14:paraId="1E42616F" w14:textId="3DAE4C5C" w:rsidR="00444147" w:rsidRPr="00444147" w:rsidRDefault="00444147" w:rsidP="00086F17">
            <w:pPr>
              <w:rPr>
                <w:rFonts w:ascii="Arial" w:eastAsia="Times New Roman" w:hAnsi="Arial" w:cs="Arial"/>
                <w:sz w:val="24"/>
                <w:lang w:val="en-GB" w:eastAsia="en-GB"/>
              </w:rPr>
            </w:pPr>
            <w:r w:rsidRPr="00444147">
              <w:rPr>
                <w:rFonts w:ascii="Arial" w:eastAsia="Times New Roman" w:hAnsi="Arial" w:cs="Arial"/>
                <w:sz w:val="24"/>
                <w:lang w:val="en-GB" w:eastAsia="en-GB"/>
              </w:rPr>
              <w:t>Have you regularly used a mobile or cordless phone in the past two years or less?</w:t>
            </w:r>
          </w:p>
        </w:tc>
        <w:tc>
          <w:tcPr>
            <w:tcW w:w="2677" w:type="dxa"/>
          </w:tcPr>
          <w:p w14:paraId="73A0A202" w14:textId="77777777" w:rsidR="00444147" w:rsidRPr="00444147" w:rsidRDefault="00444147" w:rsidP="00086F1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78" w:type="dxa"/>
          </w:tcPr>
          <w:p w14:paraId="747419E3" w14:textId="77777777" w:rsidR="00444147" w:rsidRPr="00444147" w:rsidRDefault="00444147" w:rsidP="00086F17">
            <w:pPr>
              <w:rPr>
                <w:rFonts w:ascii="Arial" w:hAnsi="Arial" w:cs="Arial"/>
                <w:sz w:val="24"/>
              </w:rPr>
            </w:pPr>
          </w:p>
        </w:tc>
      </w:tr>
    </w:tbl>
    <w:p w14:paraId="57AB4FFD" w14:textId="77777777" w:rsidR="0014652E" w:rsidRDefault="0014652E" w:rsidP="00631BD6">
      <w:pPr>
        <w:pStyle w:val="Default"/>
        <w:spacing w:line="360" w:lineRule="auto"/>
        <w:jc w:val="center"/>
        <w:rPr>
          <w:b/>
          <w:szCs w:val="28"/>
          <w:u w:val="single"/>
        </w:rPr>
      </w:pPr>
    </w:p>
    <w:p w14:paraId="47B84F12" w14:textId="743CFDCF" w:rsidR="00631BD6" w:rsidRDefault="00B87D02" w:rsidP="00631BD6">
      <w:pPr>
        <w:pStyle w:val="Default"/>
        <w:spacing w:line="360" w:lineRule="auto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lastRenderedPageBreak/>
        <w:t>REPRODUCTIVE HEALTH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4652E" w:rsidRPr="00364A56" w14:paraId="006B0D23" w14:textId="77777777" w:rsidTr="00134877">
        <w:trPr>
          <w:trHeight w:val="340"/>
        </w:trPr>
        <w:tc>
          <w:tcPr>
            <w:tcW w:w="10456" w:type="dxa"/>
          </w:tcPr>
          <w:p w14:paraId="7505F3E8" w14:textId="55D1690F" w:rsidR="0014652E" w:rsidRPr="00364A56" w:rsidRDefault="0014652E" w:rsidP="00086F1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Have you already started trying to conceive? Yes/no and if so, when:</w:t>
            </w:r>
          </w:p>
        </w:tc>
      </w:tr>
      <w:tr w:rsidR="0014652E" w:rsidRPr="00364A56" w14:paraId="6DAFA166" w14:textId="77777777" w:rsidTr="00134877">
        <w:trPr>
          <w:trHeight w:val="340"/>
        </w:trPr>
        <w:tc>
          <w:tcPr>
            <w:tcW w:w="10456" w:type="dxa"/>
          </w:tcPr>
          <w:p w14:paraId="3E449E9C" w14:textId="77777777" w:rsidR="0014652E" w:rsidRDefault="0014652E" w:rsidP="00086F17">
            <w:pPr>
              <w:rPr>
                <w:rFonts w:ascii="Arial" w:hAnsi="Arial" w:cs="Arial"/>
                <w:sz w:val="24"/>
              </w:rPr>
            </w:pPr>
          </w:p>
          <w:p w14:paraId="7746AEDF" w14:textId="77777777" w:rsidR="004B0F16" w:rsidRPr="00364A56" w:rsidRDefault="004B0F16" w:rsidP="00086F17">
            <w:pPr>
              <w:rPr>
                <w:rFonts w:ascii="Arial" w:hAnsi="Arial" w:cs="Arial"/>
                <w:sz w:val="24"/>
              </w:rPr>
            </w:pPr>
          </w:p>
        </w:tc>
      </w:tr>
      <w:tr w:rsidR="0014652E" w:rsidRPr="00364A56" w14:paraId="0D7A34CC" w14:textId="77777777" w:rsidTr="00134877">
        <w:trPr>
          <w:trHeight w:val="340"/>
        </w:trPr>
        <w:tc>
          <w:tcPr>
            <w:tcW w:w="10456" w:type="dxa"/>
          </w:tcPr>
          <w:p w14:paraId="05CFBC5F" w14:textId="006B4C5C" w:rsidR="0014652E" w:rsidRPr="00364A56" w:rsidRDefault="0014652E" w:rsidP="00086F1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Have you had any previous conceptions:</w:t>
            </w:r>
          </w:p>
        </w:tc>
      </w:tr>
      <w:tr w:rsidR="0014652E" w:rsidRPr="00364A56" w14:paraId="2956FC14" w14:textId="77777777" w:rsidTr="00134877">
        <w:trPr>
          <w:trHeight w:val="340"/>
        </w:trPr>
        <w:tc>
          <w:tcPr>
            <w:tcW w:w="10456" w:type="dxa"/>
          </w:tcPr>
          <w:p w14:paraId="5D57CB3D" w14:textId="0C1CDD4C" w:rsidR="0014652E" w:rsidRDefault="0014652E" w:rsidP="0014652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Female (yes/no):</w:t>
            </w:r>
          </w:p>
          <w:p w14:paraId="213F7E7E" w14:textId="77777777" w:rsidR="004B0F16" w:rsidRDefault="0014652E" w:rsidP="0014652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Male (yes/no):</w:t>
            </w:r>
          </w:p>
          <w:p w14:paraId="0172BA05" w14:textId="4E2726CE" w:rsidR="0076228D" w:rsidRPr="00364A56" w:rsidRDefault="0076228D" w:rsidP="0014652E">
            <w:pPr>
              <w:rPr>
                <w:rFonts w:ascii="Arial" w:hAnsi="Arial" w:cs="Arial"/>
                <w:sz w:val="24"/>
              </w:rPr>
            </w:pPr>
          </w:p>
        </w:tc>
      </w:tr>
      <w:tr w:rsidR="0014652E" w:rsidRPr="00364A56" w14:paraId="78303EB5" w14:textId="77777777" w:rsidTr="00134877">
        <w:trPr>
          <w:trHeight w:val="340"/>
        </w:trPr>
        <w:tc>
          <w:tcPr>
            <w:tcW w:w="10456" w:type="dxa"/>
          </w:tcPr>
          <w:p w14:paraId="09114FD4" w14:textId="48BCDCF5" w:rsidR="0014652E" w:rsidRDefault="00781035" w:rsidP="00FB66E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Specify whether live birth/miscarriage/termination/premature</w:t>
            </w:r>
            <w:r w:rsidR="00753B13">
              <w:rPr>
                <w:rFonts w:ascii="Arial" w:hAnsi="Arial" w:cs="Arial"/>
                <w:b/>
                <w:sz w:val="24"/>
                <w:szCs w:val="28"/>
              </w:rPr>
              <w:t>/</w:t>
            </w:r>
            <w:r w:rsidR="00EF2BFD">
              <w:rPr>
                <w:rFonts w:ascii="Arial" w:hAnsi="Arial" w:cs="Arial"/>
                <w:b/>
                <w:sz w:val="24"/>
                <w:szCs w:val="28"/>
              </w:rPr>
              <w:t>small for dates/perinatal death/stillbirth, with dates or</w:t>
            </w:r>
            <w:r w:rsidR="00FB66E9">
              <w:rPr>
                <w:rFonts w:ascii="Arial" w:hAnsi="Arial" w:cs="Arial"/>
                <w:b/>
                <w:sz w:val="24"/>
                <w:szCs w:val="28"/>
              </w:rPr>
              <w:t xml:space="preserve"> details of any complications,</w:t>
            </w:r>
            <w:r w:rsidR="00EF2BFD">
              <w:rPr>
                <w:rFonts w:ascii="Arial" w:hAnsi="Arial" w:cs="Arial"/>
                <w:b/>
                <w:sz w:val="24"/>
                <w:szCs w:val="28"/>
              </w:rPr>
              <w:t xml:space="preserve"> how long it took</w:t>
            </w:r>
            <w:r w:rsidR="00FB66E9">
              <w:rPr>
                <w:rFonts w:ascii="Arial" w:hAnsi="Arial" w:cs="Arial"/>
                <w:b/>
                <w:sz w:val="24"/>
                <w:szCs w:val="28"/>
              </w:rPr>
              <w:t xml:space="preserve"> to conceive and any difficulties conceiving for each pregnancy:</w:t>
            </w:r>
          </w:p>
        </w:tc>
      </w:tr>
      <w:tr w:rsidR="0014652E" w:rsidRPr="00364A56" w14:paraId="1FED30F4" w14:textId="77777777" w:rsidTr="00134877">
        <w:trPr>
          <w:trHeight w:val="340"/>
        </w:trPr>
        <w:tc>
          <w:tcPr>
            <w:tcW w:w="10456" w:type="dxa"/>
          </w:tcPr>
          <w:p w14:paraId="6985AC92" w14:textId="77777777" w:rsidR="005941F9" w:rsidRDefault="005941F9" w:rsidP="00086F17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2A51D1DF" w14:textId="77777777" w:rsidR="004B0F16" w:rsidRDefault="004B0F16" w:rsidP="00086F17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14652E" w:rsidRPr="00364A56" w14:paraId="4D37AC59" w14:textId="77777777" w:rsidTr="00134877">
        <w:trPr>
          <w:trHeight w:val="340"/>
        </w:trPr>
        <w:tc>
          <w:tcPr>
            <w:tcW w:w="10456" w:type="dxa"/>
          </w:tcPr>
          <w:p w14:paraId="697BCB6B" w14:textId="15EF59B8" w:rsidR="0014652E" w:rsidRDefault="00217BA4" w:rsidP="00086F1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Were these conceptions a result of your relationship with your current partner? Yes/No:</w:t>
            </w:r>
          </w:p>
        </w:tc>
      </w:tr>
      <w:tr w:rsidR="0014652E" w:rsidRPr="00364A56" w14:paraId="73F01105" w14:textId="77777777" w:rsidTr="00134877">
        <w:trPr>
          <w:trHeight w:val="340"/>
        </w:trPr>
        <w:tc>
          <w:tcPr>
            <w:tcW w:w="10456" w:type="dxa"/>
          </w:tcPr>
          <w:p w14:paraId="6BDBC26C" w14:textId="77777777" w:rsidR="0014652E" w:rsidRDefault="0014652E" w:rsidP="00086F17">
            <w:pPr>
              <w:rPr>
                <w:rFonts w:ascii="Arial" w:hAnsi="Arial" w:cs="Arial"/>
                <w:sz w:val="24"/>
              </w:rPr>
            </w:pPr>
          </w:p>
          <w:p w14:paraId="68BE9F3F" w14:textId="77777777" w:rsidR="0014652E" w:rsidRDefault="0014652E" w:rsidP="00086F17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14652E" w14:paraId="6B51D940" w14:textId="77777777" w:rsidTr="00134877">
        <w:trPr>
          <w:trHeight w:val="340"/>
        </w:trPr>
        <w:tc>
          <w:tcPr>
            <w:tcW w:w="10456" w:type="dxa"/>
          </w:tcPr>
          <w:p w14:paraId="5BC9E48D" w14:textId="4816A695" w:rsidR="0014652E" w:rsidRDefault="00217BA4" w:rsidP="00086F1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Has your current partner been responsible for any conceptions other than those specified above? Yes/no and give details:</w:t>
            </w:r>
            <w:r w:rsidR="0014652E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</w:p>
        </w:tc>
      </w:tr>
      <w:tr w:rsidR="0014652E" w14:paraId="034B223C" w14:textId="77777777" w:rsidTr="00134877">
        <w:trPr>
          <w:trHeight w:val="340"/>
        </w:trPr>
        <w:tc>
          <w:tcPr>
            <w:tcW w:w="10456" w:type="dxa"/>
          </w:tcPr>
          <w:p w14:paraId="5AA4BA49" w14:textId="77777777" w:rsidR="0014652E" w:rsidRDefault="0014652E" w:rsidP="00086F17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614731B7" w14:textId="280172FA" w:rsidR="00217BA4" w:rsidRDefault="00217BA4" w:rsidP="00086F17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B87D02" w:rsidRPr="00364A56" w14:paraId="49EAA8AB" w14:textId="77777777" w:rsidTr="00134877">
        <w:trPr>
          <w:trHeight w:val="340"/>
        </w:trPr>
        <w:tc>
          <w:tcPr>
            <w:tcW w:w="10456" w:type="dxa"/>
          </w:tcPr>
          <w:p w14:paraId="3F20019D" w14:textId="75A476C0" w:rsidR="00B87D02" w:rsidRPr="00364A56" w:rsidRDefault="00B87D02" w:rsidP="00086F1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Have you and your partner undergone a post-coital test? If yes, give results and dates.</w:t>
            </w:r>
          </w:p>
        </w:tc>
      </w:tr>
      <w:tr w:rsidR="00B87D02" w:rsidRPr="00364A56" w14:paraId="4F9AF2B1" w14:textId="77777777" w:rsidTr="00134877">
        <w:trPr>
          <w:trHeight w:val="340"/>
        </w:trPr>
        <w:tc>
          <w:tcPr>
            <w:tcW w:w="10456" w:type="dxa"/>
          </w:tcPr>
          <w:p w14:paraId="73F34DB3" w14:textId="77777777" w:rsidR="00B87D02" w:rsidRDefault="00B87D02" w:rsidP="00086F17">
            <w:pPr>
              <w:rPr>
                <w:rFonts w:ascii="Arial" w:hAnsi="Arial" w:cs="Arial"/>
                <w:sz w:val="24"/>
              </w:rPr>
            </w:pPr>
          </w:p>
          <w:p w14:paraId="4A5590A5" w14:textId="77777777" w:rsidR="004B0F16" w:rsidRPr="00364A56" w:rsidRDefault="004B0F16" w:rsidP="00086F17">
            <w:pPr>
              <w:rPr>
                <w:rFonts w:ascii="Arial" w:hAnsi="Arial" w:cs="Arial"/>
                <w:sz w:val="24"/>
              </w:rPr>
            </w:pPr>
          </w:p>
        </w:tc>
      </w:tr>
      <w:tr w:rsidR="00B87D02" w:rsidRPr="00364A56" w14:paraId="6F61E12C" w14:textId="77777777" w:rsidTr="00134877">
        <w:trPr>
          <w:trHeight w:val="340"/>
        </w:trPr>
        <w:tc>
          <w:tcPr>
            <w:tcW w:w="10456" w:type="dxa"/>
          </w:tcPr>
          <w:p w14:paraId="39117FD5" w14:textId="5CEFBB5A" w:rsidR="00B87D02" w:rsidRDefault="004B0F16" w:rsidP="00086F1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Have you (female) been tested for sperm antibodies? If yes, give results and dates:</w:t>
            </w:r>
          </w:p>
        </w:tc>
      </w:tr>
      <w:tr w:rsidR="00B87D02" w:rsidRPr="00364A56" w14:paraId="50A511A2" w14:textId="77777777" w:rsidTr="00134877">
        <w:trPr>
          <w:trHeight w:val="340"/>
        </w:trPr>
        <w:tc>
          <w:tcPr>
            <w:tcW w:w="10456" w:type="dxa"/>
          </w:tcPr>
          <w:p w14:paraId="19084A2D" w14:textId="77777777" w:rsidR="00B87D02" w:rsidRDefault="00B87D02" w:rsidP="00086F17">
            <w:pPr>
              <w:rPr>
                <w:rFonts w:ascii="Arial" w:hAnsi="Arial" w:cs="Arial"/>
                <w:sz w:val="24"/>
              </w:rPr>
            </w:pPr>
          </w:p>
          <w:p w14:paraId="6E12571E" w14:textId="77777777" w:rsidR="00B87D02" w:rsidRDefault="00B87D02" w:rsidP="00086F17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</w:tbl>
    <w:p w14:paraId="0245E321" w14:textId="77777777" w:rsidR="004B0F16" w:rsidRDefault="004B0F16" w:rsidP="00F42335">
      <w:pPr>
        <w:pStyle w:val="Default"/>
        <w:spacing w:line="360" w:lineRule="auto"/>
        <w:jc w:val="center"/>
        <w:rPr>
          <w:b/>
          <w:szCs w:val="28"/>
          <w:u w:val="single"/>
        </w:rPr>
      </w:pPr>
    </w:p>
    <w:p w14:paraId="713C9266" w14:textId="108B68DE" w:rsidR="00F074CB" w:rsidRDefault="00F074CB" w:rsidP="00F074CB">
      <w:pPr>
        <w:pStyle w:val="Default"/>
        <w:spacing w:line="360" w:lineRule="auto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M</w:t>
      </w:r>
      <w:r w:rsidR="00B87D02">
        <w:rPr>
          <w:b/>
          <w:szCs w:val="28"/>
          <w:u w:val="single"/>
        </w:rPr>
        <w:t>ALES</w:t>
      </w:r>
    </w:p>
    <w:p w14:paraId="4F5F90A4" w14:textId="77777777" w:rsidR="00F074CB" w:rsidRDefault="00F074CB" w:rsidP="00F074CB">
      <w:pPr>
        <w:ind w:left="-142"/>
        <w:rPr>
          <w:rFonts w:ascii="Arial" w:hAnsi="Arial" w:cs="Arial"/>
          <w:b/>
          <w:sz w:val="24"/>
        </w:rPr>
      </w:pPr>
      <w:r w:rsidRPr="004E0D77">
        <w:rPr>
          <w:rFonts w:ascii="Arial" w:eastAsia="Calibri" w:hAnsi="Arial" w:cs="Arial"/>
          <w:b/>
          <w:sz w:val="24"/>
        </w:rPr>
        <w:t>Have</w:t>
      </w:r>
      <w:r w:rsidRPr="004E0D77">
        <w:rPr>
          <w:rFonts w:ascii="Arial" w:hAnsi="Arial" w:cs="Arial"/>
          <w:b/>
          <w:sz w:val="24"/>
        </w:rPr>
        <w:t xml:space="preserve"> </w:t>
      </w:r>
      <w:r w:rsidRPr="004E0D77">
        <w:rPr>
          <w:rFonts w:ascii="Arial" w:eastAsia="Calibri" w:hAnsi="Arial" w:cs="Arial"/>
          <w:b/>
          <w:sz w:val="24"/>
        </w:rPr>
        <w:t>you</w:t>
      </w:r>
      <w:r w:rsidRPr="004E0D77">
        <w:rPr>
          <w:rFonts w:ascii="Arial" w:hAnsi="Arial" w:cs="Arial"/>
          <w:b/>
          <w:sz w:val="24"/>
        </w:rPr>
        <w:t xml:space="preserve"> </w:t>
      </w:r>
      <w:r w:rsidRPr="004E0D77">
        <w:rPr>
          <w:rFonts w:ascii="Arial" w:eastAsia="Calibri" w:hAnsi="Arial" w:cs="Arial"/>
          <w:b/>
          <w:sz w:val="24"/>
        </w:rPr>
        <w:t>had</w:t>
      </w:r>
      <w:r w:rsidRPr="004E0D77">
        <w:rPr>
          <w:rFonts w:ascii="Arial" w:hAnsi="Arial" w:cs="Arial"/>
          <w:b/>
          <w:sz w:val="24"/>
        </w:rPr>
        <w:t xml:space="preserve"> </w:t>
      </w:r>
      <w:r w:rsidRPr="004E0D77">
        <w:rPr>
          <w:rFonts w:ascii="Arial" w:eastAsia="Calibri" w:hAnsi="Arial" w:cs="Arial"/>
          <w:b/>
          <w:sz w:val="24"/>
        </w:rPr>
        <w:t>any</w:t>
      </w:r>
      <w:r w:rsidRPr="004E0D77">
        <w:rPr>
          <w:rFonts w:ascii="Arial" w:hAnsi="Arial" w:cs="Arial"/>
          <w:b/>
          <w:sz w:val="24"/>
        </w:rPr>
        <w:t xml:space="preserve"> </w:t>
      </w:r>
      <w:r w:rsidRPr="004E0D77">
        <w:rPr>
          <w:rFonts w:ascii="Arial" w:eastAsia="Calibri" w:hAnsi="Arial" w:cs="Arial"/>
          <w:b/>
          <w:sz w:val="24"/>
        </w:rPr>
        <w:t>of</w:t>
      </w:r>
      <w:r w:rsidRPr="004E0D77">
        <w:rPr>
          <w:rFonts w:ascii="Arial" w:hAnsi="Arial" w:cs="Arial"/>
          <w:b/>
          <w:sz w:val="24"/>
        </w:rPr>
        <w:t xml:space="preserve"> </w:t>
      </w:r>
      <w:r w:rsidRPr="004E0D77">
        <w:rPr>
          <w:rFonts w:ascii="Arial" w:eastAsia="Calibri" w:hAnsi="Arial" w:cs="Arial"/>
          <w:b/>
          <w:sz w:val="24"/>
        </w:rPr>
        <w:t>the</w:t>
      </w:r>
      <w:r w:rsidRPr="004E0D77">
        <w:rPr>
          <w:rFonts w:ascii="Arial" w:hAnsi="Arial" w:cs="Arial"/>
          <w:b/>
          <w:sz w:val="24"/>
        </w:rPr>
        <w:t xml:space="preserve"> </w:t>
      </w:r>
      <w:r w:rsidRPr="004E0D77">
        <w:rPr>
          <w:rFonts w:ascii="Arial" w:eastAsia="Calibri" w:hAnsi="Arial" w:cs="Arial"/>
          <w:b/>
          <w:sz w:val="24"/>
        </w:rPr>
        <w:t>following</w:t>
      </w:r>
      <w:r w:rsidRPr="004E0D77">
        <w:rPr>
          <w:rFonts w:ascii="Arial" w:hAnsi="Arial" w:cs="Arial"/>
          <w:b/>
          <w:sz w:val="24"/>
        </w:rPr>
        <w:t xml:space="preserve"> </w:t>
      </w:r>
      <w:r w:rsidRPr="004E0D77">
        <w:rPr>
          <w:rFonts w:ascii="Arial" w:eastAsia="Calibri" w:hAnsi="Arial" w:cs="Arial"/>
          <w:b/>
          <w:sz w:val="24"/>
        </w:rPr>
        <w:t>medical</w:t>
      </w:r>
      <w:r w:rsidRPr="004E0D77">
        <w:rPr>
          <w:rFonts w:ascii="Arial" w:hAnsi="Arial" w:cs="Arial"/>
          <w:b/>
          <w:sz w:val="24"/>
        </w:rPr>
        <w:t xml:space="preserve"> </w:t>
      </w:r>
      <w:r w:rsidRPr="004E0D77">
        <w:rPr>
          <w:rFonts w:ascii="Arial" w:eastAsia="Calibri" w:hAnsi="Arial" w:cs="Arial"/>
          <w:b/>
          <w:sz w:val="24"/>
        </w:rPr>
        <w:t>fertility</w:t>
      </w:r>
      <w:r w:rsidRPr="004E0D77">
        <w:rPr>
          <w:rFonts w:ascii="Arial" w:hAnsi="Arial" w:cs="Arial"/>
          <w:b/>
          <w:sz w:val="24"/>
        </w:rPr>
        <w:t xml:space="preserve"> </w:t>
      </w:r>
      <w:r w:rsidRPr="004E0D77">
        <w:rPr>
          <w:rFonts w:ascii="Arial" w:eastAsia="Calibri" w:hAnsi="Arial" w:cs="Arial"/>
          <w:b/>
          <w:sz w:val="24"/>
        </w:rPr>
        <w:t>investigations</w:t>
      </w:r>
      <w:r w:rsidRPr="004E0D77">
        <w:rPr>
          <w:rFonts w:ascii="Arial" w:hAnsi="Arial" w:cs="Arial"/>
          <w:b/>
          <w:sz w:val="24"/>
        </w:rPr>
        <w:t>?</w:t>
      </w:r>
    </w:p>
    <w:p w14:paraId="0CD2DDD8" w14:textId="0B609746" w:rsidR="00F074CB" w:rsidRPr="00754959" w:rsidRDefault="00F074CB" w:rsidP="00F074CB">
      <w:pPr>
        <w:pStyle w:val="ListParagraph"/>
        <w:numPr>
          <w:ilvl w:val="0"/>
          <w:numId w:val="7"/>
        </w:numPr>
        <w:rPr>
          <w:rFonts w:ascii="Arial" w:hAnsi="Arial" w:cs="Arial"/>
          <w:b/>
          <w:color w:val="FF0000"/>
          <w:sz w:val="24"/>
        </w:rPr>
      </w:pPr>
      <w:r>
        <w:rPr>
          <w:rFonts w:ascii="Arial" w:eastAsia="Calibri" w:hAnsi="Arial" w:cs="Arial"/>
          <w:b/>
          <w:color w:val="0070C0"/>
          <w:sz w:val="24"/>
        </w:rPr>
        <w:t>Semen Analysis</w:t>
      </w:r>
      <w:r w:rsidR="006F747A">
        <w:rPr>
          <w:rFonts w:ascii="Arial" w:eastAsia="Calibri" w:hAnsi="Arial" w:cs="Arial"/>
          <w:b/>
          <w:color w:val="0070C0"/>
          <w:sz w:val="24"/>
        </w:rPr>
        <w:t xml:space="preserve">: </w:t>
      </w:r>
      <w:r w:rsidR="006F747A" w:rsidRPr="00754959">
        <w:rPr>
          <w:rFonts w:ascii="Arial" w:eastAsia="Calibri" w:hAnsi="Arial" w:cs="Arial"/>
          <w:b/>
          <w:color w:val="FF0000"/>
          <w:sz w:val="24"/>
        </w:rPr>
        <w:t>If yes, please bring results to your appointment.</w:t>
      </w:r>
    </w:p>
    <w:p w14:paraId="627526D9" w14:textId="77777777" w:rsidR="006F747A" w:rsidRPr="006F747A" w:rsidRDefault="006F747A" w:rsidP="006F747A">
      <w:pPr>
        <w:pStyle w:val="ListParagraph"/>
        <w:ind w:left="218"/>
        <w:rPr>
          <w:rFonts w:ascii="Arial" w:hAnsi="Arial" w:cs="Arial"/>
          <w:b/>
          <w:color w:val="0070C0"/>
          <w:sz w:val="24"/>
        </w:rPr>
      </w:pPr>
    </w:p>
    <w:p w14:paraId="7DB48B27" w14:textId="38BB7D3B" w:rsidR="009329C9" w:rsidRPr="009329C9" w:rsidRDefault="009329C9" w:rsidP="009329C9">
      <w:pPr>
        <w:pStyle w:val="ListParagraph"/>
        <w:numPr>
          <w:ilvl w:val="0"/>
          <w:numId w:val="7"/>
        </w:numPr>
        <w:rPr>
          <w:rFonts w:ascii="Arial" w:hAnsi="Arial" w:cs="Arial"/>
          <w:b/>
          <w:color w:val="0070C0"/>
          <w:sz w:val="24"/>
        </w:rPr>
      </w:pPr>
      <w:r w:rsidRPr="009329C9">
        <w:rPr>
          <w:rFonts w:ascii="Arial" w:eastAsia="Calibri" w:hAnsi="Arial" w:cs="Arial"/>
          <w:b/>
          <w:color w:val="0070C0"/>
          <w:sz w:val="24"/>
        </w:rPr>
        <w:t>Blood tests</w:t>
      </w:r>
      <w:r w:rsidR="00B9259E">
        <w:rPr>
          <w:rFonts w:ascii="Arial" w:eastAsia="Calibri" w:hAnsi="Arial" w:cs="Arial"/>
          <w:b/>
          <w:color w:val="0070C0"/>
          <w:sz w:val="24"/>
        </w:rPr>
        <w:t xml:space="preserve"> pertaining fertility</w:t>
      </w:r>
      <w:r w:rsidR="006F747A">
        <w:rPr>
          <w:rFonts w:ascii="Arial" w:eastAsia="Calibri" w:hAnsi="Arial" w:cs="Arial"/>
          <w:b/>
          <w:color w:val="0070C0"/>
          <w:sz w:val="24"/>
        </w:rPr>
        <w:t xml:space="preserve">: </w:t>
      </w:r>
      <w:r w:rsidR="006F747A" w:rsidRPr="00754959">
        <w:rPr>
          <w:rFonts w:ascii="Arial" w:eastAsia="Calibri" w:hAnsi="Arial" w:cs="Arial"/>
          <w:b/>
          <w:color w:val="FF0000"/>
          <w:sz w:val="24"/>
        </w:rPr>
        <w:t>If yes, please bring results to your appointment.</w:t>
      </w:r>
    </w:p>
    <w:p w14:paraId="0BC011BD" w14:textId="77777777" w:rsidR="006F747A" w:rsidRPr="006F747A" w:rsidRDefault="006F747A" w:rsidP="006F747A">
      <w:pPr>
        <w:pStyle w:val="ListParagraph"/>
        <w:ind w:left="218"/>
        <w:rPr>
          <w:rFonts w:ascii="Arial" w:hAnsi="Arial" w:cs="Arial"/>
          <w:b/>
          <w:color w:val="0070C0"/>
          <w:sz w:val="24"/>
        </w:rPr>
      </w:pPr>
    </w:p>
    <w:p w14:paraId="6459114E" w14:textId="297A2960" w:rsidR="009329C9" w:rsidRPr="009329C9" w:rsidRDefault="00B87D02" w:rsidP="009329C9">
      <w:pPr>
        <w:pStyle w:val="ListParagraph"/>
        <w:numPr>
          <w:ilvl w:val="0"/>
          <w:numId w:val="7"/>
        </w:numPr>
        <w:rPr>
          <w:rFonts w:ascii="Arial" w:hAnsi="Arial" w:cs="Arial"/>
          <w:b/>
          <w:color w:val="0070C0"/>
          <w:sz w:val="24"/>
        </w:rPr>
      </w:pPr>
      <w:r>
        <w:rPr>
          <w:rFonts w:ascii="Arial" w:eastAsia="Calibri" w:hAnsi="Arial" w:cs="Arial"/>
          <w:b/>
          <w:color w:val="0070C0"/>
          <w:sz w:val="24"/>
        </w:rPr>
        <w:t>Varicoc</w:t>
      </w:r>
      <w:r w:rsidR="009329C9">
        <w:rPr>
          <w:rFonts w:ascii="Arial" w:eastAsia="Calibri" w:hAnsi="Arial" w:cs="Arial"/>
          <w:b/>
          <w:color w:val="0070C0"/>
          <w:sz w:val="24"/>
        </w:rPr>
        <w:t>ele examination by physical or ultrasound</w:t>
      </w:r>
    </w:p>
    <w:tbl>
      <w:tblPr>
        <w:tblStyle w:val="TableGrid"/>
        <w:tblW w:w="10716" w:type="dxa"/>
        <w:tblLayout w:type="fixed"/>
        <w:tblLook w:val="04A0" w:firstRow="1" w:lastRow="0" w:firstColumn="1" w:lastColumn="0" w:noHBand="0" w:noVBand="1"/>
      </w:tblPr>
      <w:tblGrid>
        <w:gridCol w:w="10716"/>
      </w:tblGrid>
      <w:tr w:rsidR="009329C9" w:rsidRPr="00364A56" w14:paraId="57616C8E" w14:textId="77777777" w:rsidTr="00086F17">
        <w:trPr>
          <w:trHeight w:val="340"/>
        </w:trPr>
        <w:tc>
          <w:tcPr>
            <w:tcW w:w="10716" w:type="dxa"/>
          </w:tcPr>
          <w:p w14:paraId="47F9DB5D" w14:textId="77777777" w:rsidR="009329C9" w:rsidRPr="00364A56" w:rsidRDefault="009329C9" w:rsidP="00086F1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If yes, give results and dates:</w:t>
            </w:r>
          </w:p>
        </w:tc>
      </w:tr>
      <w:tr w:rsidR="009329C9" w:rsidRPr="00364A56" w14:paraId="117C4CAA" w14:textId="77777777" w:rsidTr="00086F17">
        <w:trPr>
          <w:trHeight w:val="340"/>
        </w:trPr>
        <w:tc>
          <w:tcPr>
            <w:tcW w:w="10716" w:type="dxa"/>
          </w:tcPr>
          <w:p w14:paraId="4F8E6165" w14:textId="77777777" w:rsidR="009329C9" w:rsidRDefault="009329C9" w:rsidP="00086F17">
            <w:pPr>
              <w:rPr>
                <w:rFonts w:ascii="Arial" w:hAnsi="Arial" w:cs="Arial"/>
                <w:b/>
                <w:sz w:val="24"/>
              </w:rPr>
            </w:pPr>
          </w:p>
          <w:p w14:paraId="243B496B" w14:textId="77777777" w:rsidR="009329C9" w:rsidRPr="00364A56" w:rsidRDefault="009329C9" w:rsidP="00086F17">
            <w:pPr>
              <w:rPr>
                <w:rFonts w:ascii="Arial" w:hAnsi="Arial" w:cs="Arial"/>
                <w:sz w:val="24"/>
              </w:rPr>
            </w:pPr>
          </w:p>
        </w:tc>
      </w:tr>
    </w:tbl>
    <w:p w14:paraId="1766F887" w14:textId="77777777" w:rsidR="009329C9" w:rsidRDefault="009329C9" w:rsidP="004E0D77"/>
    <w:p w14:paraId="5116432A" w14:textId="395EA87E" w:rsidR="00B87D02" w:rsidRDefault="00754959" w:rsidP="00754959">
      <w:pPr>
        <w:ind w:right="-166"/>
        <w:rPr>
          <w:rFonts w:ascii="Arial" w:eastAsia="Calibri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Have you/</w:t>
      </w:r>
      <w:r w:rsidR="00B87D02">
        <w:rPr>
          <w:rFonts w:ascii="Arial" w:hAnsi="Arial" w:cs="Arial"/>
          <w:b/>
          <w:sz w:val="24"/>
        </w:rPr>
        <w:t>do you suffer from any of the following? If yes, give details and dates of treatment:</w:t>
      </w:r>
    </w:p>
    <w:tbl>
      <w:tblPr>
        <w:tblStyle w:val="TableGrid"/>
        <w:tblW w:w="10774" w:type="dxa"/>
        <w:tblInd w:w="-44" w:type="dxa"/>
        <w:tblLook w:val="04A0" w:firstRow="1" w:lastRow="0" w:firstColumn="1" w:lastColumn="0" w:noHBand="0" w:noVBand="1"/>
      </w:tblPr>
      <w:tblGrid>
        <w:gridCol w:w="4993"/>
        <w:gridCol w:w="5781"/>
      </w:tblGrid>
      <w:tr w:rsidR="00754959" w14:paraId="01C35632" w14:textId="77777777" w:rsidTr="00754959">
        <w:tc>
          <w:tcPr>
            <w:tcW w:w="4993" w:type="dxa"/>
            <w:vAlign w:val="center"/>
          </w:tcPr>
          <w:p w14:paraId="60ADEEA8" w14:textId="25E736DF" w:rsidR="00B87D02" w:rsidRDefault="00B87D02" w:rsidP="00086F1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Undescended testes, testicular disease or injury/vasectomy:</w:t>
            </w:r>
          </w:p>
        </w:tc>
        <w:tc>
          <w:tcPr>
            <w:tcW w:w="5781" w:type="dxa"/>
          </w:tcPr>
          <w:p w14:paraId="0BA98797" w14:textId="77777777" w:rsidR="00B87D02" w:rsidRDefault="00B87D02" w:rsidP="00086F17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54959" w14:paraId="252602F4" w14:textId="77777777" w:rsidTr="00754959">
        <w:tc>
          <w:tcPr>
            <w:tcW w:w="4993" w:type="dxa"/>
            <w:vAlign w:val="center"/>
          </w:tcPr>
          <w:p w14:paraId="4EABF4FE" w14:textId="77777777" w:rsidR="00B87D02" w:rsidRDefault="00B87D02" w:rsidP="00086F1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Mumps (since puberty/aged twelve):</w:t>
            </w:r>
          </w:p>
          <w:p w14:paraId="141C2B60" w14:textId="3230DF1B" w:rsidR="00B87D02" w:rsidRDefault="00B87D02" w:rsidP="00086F1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781" w:type="dxa"/>
          </w:tcPr>
          <w:p w14:paraId="17B8BC8C" w14:textId="77777777" w:rsidR="00B87D02" w:rsidRDefault="00B87D02" w:rsidP="00086F17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54959" w14:paraId="13A8569A" w14:textId="77777777" w:rsidTr="00754959">
        <w:tc>
          <w:tcPr>
            <w:tcW w:w="4993" w:type="dxa"/>
            <w:vAlign w:val="center"/>
          </w:tcPr>
          <w:p w14:paraId="3E4C180B" w14:textId="17EBDD56" w:rsidR="00B87D02" w:rsidRDefault="00B87D02" w:rsidP="00086F17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Genito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>-urinary infections or sexually transmitted diseases:</w:t>
            </w:r>
          </w:p>
        </w:tc>
        <w:tc>
          <w:tcPr>
            <w:tcW w:w="5781" w:type="dxa"/>
          </w:tcPr>
          <w:p w14:paraId="084329D4" w14:textId="77777777" w:rsidR="00B87D02" w:rsidRDefault="00B87D02" w:rsidP="00086F17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54959" w14:paraId="541EC7D0" w14:textId="77777777" w:rsidTr="00754959">
        <w:tc>
          <w:tcPr>
            <w:tcW w:w="4993" w:type="dxa"/>
            <w:vAlign w:val="center"/>
          </w:tcPr>
          <w:p w14:paraId="28EAE44B" w14:textId="77777777" w:rsidR="00B87D02" w:rsidRDefault="00B87D02" w:rsidP="00086F1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Herpes, blisters or warts (please specify):</w:t>
            </w:r>
          </w:p>
          <w:p w14:paraId="3259283A" w14:textId="3BE44922" w:rsidR="00754959" w:rsidRDefault="00754959" w:rsidP="00086F1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781" w:type="dxa"/>
          </w:tcPr>
          <w:p w14:paraId="2168FF81" w14:textId="77777777" w:rsidR="00B87D02" w:rsidRDefault="00B87D02" w:rsidP="00086F17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737FFDA7" w14:textId="77777777" w:rsidR="00B87D02" w:rsidRDefault="00B87D02" w:rsidP="004E0D77"/>
    <w:p w14:paraId="442AD6CF" w14:textId="04C11AB1" w:rsidR="00B87D02" w:rsidRPr="00754959" w:rsidRDefault="00754959" w:rsidP="00754959">
      <w:pPr>
        <w:rPr>
          <w:rFonts w:ascii="Arial" w:hAnsi="Arial" w:cs="Arial"/>
          <w:b/>
          <w:color w:val="000000" w:themeColor="text1"/>
          <w:sz w:val="24"/>
        </w:rPr>
      </w:pPr>
      <w:r w:rsidRPr="00754959">
        <w:rPr>
          <w:rFonts w:ascii="Arial" w:hAnsi="Arial" w:cs="Arial"/>
          <w:b/>
          <w:color w:val="000000" w:themeColor="text1"/>
          <w:sz w:val="24"/>
        </w:rPr>
        <w:lastRenderedPageBreak/>
        <w:t>Please answer the following questions:</w:t>
      </w:r>
    </w:p>
    <w:tbl>
      <w:tblPr>
        <w:tblStyle w:val="TableGrid"/>
        <w:tblW w:w="10774" w:type="dxa"/>
        <w:tblInd w:w="-44" w:type="dxa"/>
        <w:tblLook w:val="04A0" w:firstRow="1" w:lastRow="0" w:firstColumn="1" w:lastColumn="0" w:noHBand="0" w:noVBand="1"/>
      </w:tblPr>
      <w:tblGrid>
        <w:gridCol w:w="4993"/>
        <w:gridCol w:w="5781"/>
      </w:tblGrid>
      <w:tr w:rsidR="00B87D02" w14:paraId="5FFF5236" w14:textId="77777777" w:rsidTr="00754959">
        <w:tc>
          <w:tcPr>
            <w:tcW w:w="4993" w:type="dxa"/>
            <w:vAlign w:val="center"/>
          </w:tcPr>
          <w:p w14:paraId="4A5CB576" w14:textId="20939667" w:rsidR="00B87D02" w:rsidRDefault="00B87D02" w:rsidP="0075495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Do you exercise wearing tights, sy</w:t>
            </w:r>
            <w:r w:rsidR="00754959">
              <w:rPr>
                <w:rFonts w:ascii="Arial" w:hAnsi="Arial" w:cs="Arial"/>
                <w:b/>
                <w:sz w:val="24"/>
              </w:rPr>
              <w:t>nthetic shorts and/or wetsuits? Gi</w:t>
            </w:r>
            <w:r>
              <w:rPr>
                <w:rFonts w:ascii="Arial" w:hAnsi="Arial" w:cs="Arial"/>
                <w:b/>
                <w:sz w:val="24"/>
              </w:rPr>
              <w:t>ve details:</w:t>
            </w:r>
          </w:p>
        </w:tc>
        <w:tc>
          <w:tcPr>
            <w:tcW w:w="5781" w:type="dxa"/>
          </w:tcPr>
          <w:p w14:paraId="61AA5EAF" w14:textId="77777777" w:rsidR="00B87D02" w:rsidRDefault="00B87D02" w:rsidP="00086F17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87D02" w14:paraId="5A4C36B9" w14:textId="77777777" w:rsidTr="00754959">
        <w:tc>
          <w:tcPr>
            <w:tcW w:w="4993" w:type="dxa"/>
            <w:vAlign w:val="center"/>
          </w:tcPr>
          <w:p w14:paraId="6101DE5F" w14:textId="77777777" w:rsidR="00B87D02" w:rsidRDefault="00B87D02" w:rsidP="00086F1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What style of underwear do you use?</w:t>
            </w:r>
          </w:p>
          <w:p w14:paraId="1FBCCCEA" w14:textId="77777777" w:rsidR="00B87D02" w:rsidRDefault="00B87D02" w:rsidP="00086F17">
            <w:pPr>
              <w:rPr>
                <w:rFonts w:ascii="Arial" w:hAnsi="Arial" w:cs="Arial"/>
                <w:b/>
                <w:sz w:val="24"/>
              </w:rPr>
            </w:pPr>
            <w:r w:rsidRPr="00B87D02">
              <w:rPr>
                <w:rFonts w:ascii="Arial" w:hAnsi="Arial" w:cs="Arial"/>
                <w:b/>
                <w:sz w:val="24"/>
              </w:rPr>
              <w:sym w:font="Wingdings" w:char="F0E0"/>
            </w:r>
            <w:r>
              <w:rPr>
                <w:rFonts w:ascii="Arial" w:hAnsi="Arial" w:cs="Arial"/>
                <w:b/>
                <w:sz w:val="24"/>
              </w:rPr>
              <w:t xml:space="preserve"> Boxer/jockey?</w:t>
            </w:r>
          </w:p>
          <w:p w14:paraId="290DDDCA" w14:textId="77777777" w:rsidR="00B87D02" w:rsidRDefault="00B87D02" w:rsidP="00086F17">
            <w:pPr>
              <w:rPr>
                <w:rFonts w:ascii="Arial" w:hAnsi="Arial" w:cs="Arial"/>
                <w:b/>
                <w:sz w:val="24"/>
              </w:rPr>
            </w:pPr>
            <w:r w:rsidRPr="00B87D02">
              <w:rPr>
                <w:rFonts w:ascii="Arial" w:hAnsi="Arial" w:cs="Arial"/>
                <w:b/>
                <w:sz w:val="24"/>
              </w:rPr>
              <w:sym w:font="Wingdings" w:char="F0E0"/>
            </w:r>
            <w:r>
              <w:rPr>
                <w:rFonts w:ascii="Arial" w:hAnsi="Arial" w:cs="Arial"/>
                <w:b/>
                <w:sz w:val="24"/>
              </w:rPr>
              <w:t xml:space="preserve"> Loose/tight fitting?</w:t>
            </w:r>
          </w:p>
          <w:p w14:paraId="14024B61" w14:textId="77777777" w:rsidR="00B87D02" w:rsidRDefault="00B87D02" w:rsidP="00086F17">
            <w:pPr>
              <w:rPr>
                <w:rFonts w:ascii="Arial" w:hAnsi="Arial" w:cs="Arial"/>
                <w:b/>
                <w:sz w:val="24"/>
              </w:rPr>
            </w:pPr>
            <w:r w:rsidRPr="00B87D02">
              <w:rPr>
                <w:rFonts w:ascii="Arial" w:hAnsi="Arial" w:cs="Arial"/>
                <w:b/>
                <w:sz w:val="24"/>
              </w:rPr>
              <w:sym w:font="Wingdings" w:char="F0E0"/>
            </w:r>
            <w:r>
              <w:rPr>
                <w:rFonts w:ascii="Arial" w:hAnsi="Arial" w:cs="Arial"/>
                <w:b/>
                <w:sz w:val="24"/>
              </w:rPr>
              <w:t xml:space="preserve"> Synthetic/natural fibre?</w:t>
            </w:r>
          </w:p>
        </w:tc>
        <w:tc>
          <w:tcPr>
            <w:tcW w:w="5781" w:type="dxa"/>
          </w:tcPr>
          <w:p w14:paraId="3712762C" w14:textId="77777777" w:rsidR="00B87D02" w:rsidRDefault="00B87D02" w:rsidP="00086F17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87D02" w14:paraId="1613AECC" w14:textId="77777777" w:rsidTr="00754959">
        <w:tc>
          <w:tcPr>
            <w:tcW w:w="4993" w:type="dxa"/>
            <w:vAlign w:val="center"/>
          </w:tcPr>
          <w:p w14:paraId="38DC2EA6" w14:textId="77777777" w:rsidR="00B87D02" w:rsidRDefault="00B87D02" w:rsidP="00086F1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Do you use saunas, spas or hot baths? If yes, please specify.</w:t>
            </w:r>
          </w:p>
        </w:tc>
        <w:tc>
          <w:tcPr>
            <w:tcW w:w="5781" w:type="dxa"/>
          </w:tcPr>
          <w:p w14:paraId="71F66F2B" w14:textId="77777777" w:rsidR="00B87D02" w:rsidRDefault="00B87D02" w:rsidP="00086F17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87D02" w14:paraId="4D1DDDAD" w14:textId="77777777" w:rsidTr="00754959">
        <w:trPr>
          <w:trHeight w:val="514"/>
        </w:trPr>
        <w:tc>
          <w:tcPr>
            <w:tcW w:w="4993" w:type="dxa"/>
            <w:vAlign w:val="center"/>
          </w:tcPr>
          <w:p w14:paraId="0C258A6D" w14:textId="77777777" w:rsidR="00B87D02" w:rsidRDefault="00B87D02" w:rsidP="00086F1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How would you rate your libido?</w:t>
            </w:r>
          </w:p>
          <w:p w14:paraId="173C218F" w14:textId="77777777" w:rsidR="00B87D02" w:rsidRDefault="00B87D02" w:rsidP="00086F1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Strong/moderate/mild:</w:t>
            </w:r>
          </w:p>
        </w:tc>
        <w:tc>
          <w:tcPr>
            <w:tcW w:w="5781" w:type="dxa"/>
          </w:tcPr>
          <w:p w14:paraId="78E039FF" w14:textId="77777777" w:rsidR="00B87D02" w:rsidRDefault="00B87D02" w:rsidP="00086F17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87D02" w14:paraId="4FDEF9E4" w14:textId="77777777" w:rsidTr="00754959">
        <w:trPr>
          <w:trHeight w:val="514"/>
        </w:trPr>
        <w:tc>
          <w:tcPr>
            <w:tcW w:w="4993" w:type="dxa"/>
            <w:vAlign w:val="center"/>
          </w:tcPr>
          <w:p w14:paraId="0DCE2160" w14:textId="77777777" w:rsidR="00B87D02" w:rsidRDefault="00B87D02" w:rsidP="00086F1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Have you received any other form of treatment for reproductive problems?</w:t>
            </w:r>
          </w:p>
          <w:p w14:paraId="37E30617" w14:textId="77777777" w:rsidR="00B87D02" w:rsidRDefault="00B87D02" w:rsidP="00086F1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If yes, give details and dates.</w:t>
            </w:r>
          </w:p>
        </w:tc>
        <w:tc>
          <w:tcPr>
            <w:tcW w:w="5781" w:type="dxa"/>
          </w:tcPr>
          <w:p w14:paraId="1B6D6C43" w14:textId="77777777" w:rsidR="00B87D02" w:rsidRDefault="00B87D02" w:rsidP="00086F17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547A55E2" w14:textId="77777777" w:rsidR="00D007E5" w:rsidRDefault="00D007E5" w:rsidP="00D007E5">
      <w:pPr>
        <w:ind w:left="-142"/>
        <w:rPr>
          <w:rFonts w:ascii="Arial" w:hAnsi="Arial" w:cs="Arial"/>
          <w:b/>
          <w:sz w:val="24"/>
        </w:rPr>
      </w:pPr>
    </w:p>
    <w:p w14:paraId="7F72CB1A" w14:textId="77777777" w:rsidR="00754959" w:rsidRDefault="00754959" w:rsidP="00754959">
      <w:pPr>
        <w:pStyle w:val="Default"/>
        <w:spacing w:line="360" w:lineRule="auto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FEMALES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69"/>
        <w:gridCol w:w="1787"/>
      </w:tblGrid>
      <w:tr w:rsidR="00754959" w14:paraId="5C79C9C2" w14:textId="77777777" w:rsidTr="00F4626D">
        <w:tc>
          <w:tcPr>
            <w:tcW w:w="8669" w:type="dxa"/>
          </w:tcPr>
          <w:p w14:paraId="71E6A2C6" w14:textId="77777777" w:rsidR="00754959" w:rsidRPr="00754959" w:rsidRDefault="00754959" w:rsidP="00F4626D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754959">
              <w:rPr>
                <w:rFonts w:ascii="Arial" w:hAnsi="Arial" w:cs="Arial"/>
                <w:b/>
                <w:sz w:val="24"/>
              </w:rPr>
              <w:t>Have you charted your basal (body at rest) temperature? Yes/No:</w:t>
            </w:r>
          </w:p>
        </w:tc>
        <w:tc>
          <w:tcPr>
            <w:tcW w:w="1787" w:type="dxa"/>
          </w:tcPr>
          <w:p w14:paraId="37FF695C" w14:textId="77777777" w:rsidR="00754959" w:rsidRDefault="00754959" w:rsidP="00F4626D">
            <w:pPr>
              <w:pStyle w:val="Default"/>
              <w:spacing w:line="360" w:lineRule="auto"/>
              <w:jc w:val="center"/>
              <w:rPr>
                <w:b/>
                <w:szCs w:val="28"/>
                <w:u w:val="single"/>
              </w:rPr>
            </w:pPr>
          </w:p>
        </w:tc>
      </w:tr>
      <w:tr w:rsidR="00754959" w14:paraId="3E31C0F7" w14:textId="77777777" w:rsidTr="00F4626D">
        <w:tc>
          <w:tcPr>
            <w:tcW w:w="8669" w:type="dxa"/>
          </w:tcPr>
          <w:p w14:paraId="473E016D" w14:textId="77777777" w:rsidR="00754959" w:rsidRPr="00754959" w:rsidRDefault="00754959" w:rsidP="00F4626D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754959">
              <w:rPr>
                <w:rFonts w:ascii="Arial" w:hAnsi="Arial" w:cs="Arial"/>
                <w:b/>
                <w:sz w:val="24"/>
              </w:rPr>
              <w:t>Do yo</w:t>
            </w:r>
            <w:r>
              <w:rPr>
                <w:rFonts w:ascii="Arial" w:hAnsi="Arial" w:cs="Arial"/>
                <w:b/>
                <w:sz w:val="24"/>
              </w:rPr>
              <w:t>ur charts show a mid-cycle rise? Never/sometimes/usually/always:</w:t>
            </w:r>
          </w:p>
        </w:tc>
        <w:tc>
          <w:tcPr>
            <w:tcW w:w="1787" w:type="dxa"/>
          </w:tcPr>
          <w:p w14:paraId="30C9864B" w14:textId="77777777" w:rsidR="00754959" w:rsidRDefault="00754959" w:rsidP="00F4626D">
            <w:pPr>
              <w:pStyle w:val="Default"/>
              <w:spacing w:line="360" w:lineRule="auto"/>
              <w:jc w:val="center"/>
              <w:rPr>
                <w:b/>
                <w:szCs w:val="28"/>
                <w:u w:val="single"/>
              </w:rPr>
            </w:pPr>
          </w:p>
        </w:tc>
      </w:tr>
      <w:tr w:rsidR="00754959" w14:paraId="32DC09E1" w14:textId="77777777" w:rsidTr="00F4626D">
        <w:tc>
          <w:tcPr>
            <w:tcW w:w="8669" w:type="dxa"/>
          </w:tcPr>
          <w:p w14:paraId="15C495C8" w14:textId="77777777" w:rsidR="00754959" w:rsidRPr="00754959" w:rsidRDefault="00754959" w:rsidP="00F4626D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754959">
              <w:rPr>
                <w:rFonts w:ascii="Arial" w:hAnsi="Arial" w:cs="Arial"/>
                <w:b/>
                <w:sz w:val="24"/>
              </w:rPr>
              <w:t>Do</w:t>
            </w:r>
            <w:r>
              <w:rPr>
                <w:rFonts w:ascii="Arial" w:hAnsi="Arial" w:cs="Arial"/>
                <w:b/>
                <w:sz w:val="24"/>
              </w:rPr>
              <w:t>es your mucus change mid-cycle? N</w:t>
            </w:r>
            <w:r w:rsidRPr="00754959">
              <w:rPr>
                <w:rFonts w:ascii="Arial" w:hAnsi="Arial" w:cs="Arial"/>
                <w:b/>
                <w:sz w:val="24"/>
              </w:rPr>
              <w:t>ever/sometimes/usually/always</w:t>
            </w:r>
            <w:r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1787" w:type="dxa"/>
          </w:tcPr>
          <w:p w14:paraId="31B2C929" w14:textId="77777777" w:rsidR="00754959" w:rsidRDefault="00754959" w:rsidP="00F4626D">
            <w:pPr>
              <w:pStyle w:val="Default"/>
              <w:spacing w:line="360" w:lineRule="auto"/>
              <w:jc w:val="center"/>
              <w:rPr>
                <w:b/>
                <w:szCs w:val="28"/>
                <w:u w:val="single"/>
              </w:rPr>
            </w:pPr>
          </w:p>
        </w:tc>
      </w:tr>
      <w:tr w:rsidR="00754959" w14:paraId="29C9DEE7" w14:textId="77777777" w:rsidTr="00F4626D">
        <w:tc>
          <w:tcPr>
            <w:tcW w:w="8669" w:type="dxa"/>
          </w:tcPr>
          <w:p w14:paraId="3E73CA5D" w14:textId="77777777" w:rsidR="00754959" w:rsidRPr="00754959" w:rsidRDefault="00754959" w:rsidP="00F4626D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754959">
              <w:rPr>
                <w:rFonts w:ascii="Arial" w:hAnsi="Arial" w:cs="Arial"/>
                <w:b/>
                <w:sz w:val="24"/>
              </w:rPr>
              <w:t>On which days do you experience fertile mucus?</w:t>
            </w:r>
          </w:p>
        </w:tc>
        <w:tc>
          <w:tcPr>
            <w:tcW w:w="1787" w:type="dxa"/>
          </w:tcPr>
          <w:p w14:paraId="7B273284" w14:textId="77777777" w:rsidR="00754959" w:rsidRDefault="00754959" w:rsidP="00F4626D">
            <w:pPr>
              <w:pStyle w:val="Default"/>
              <w:spacing w:line="360" w:lineRule="auto"/>
              <w:jc w:val="center"/>
              <w:rPr>
                <w:b/>
                <w:szCs w:val="28"/>
                <w:u w:val="single"/>
              </w:rPr>
            </w:pPr>
          </w:p>
        </w:tc>
      </w:tr>
    </w:tbl>
    <w:p w14:paraId="4078FB97" w14:textId="77777777" w:rsidR="00754959" w:rsidRPr="0060208B" w:rsidRDefault="00754959" w:rsidP="00754959">
      <w:pPr>
        <w:rPr>
          <w:sz w:val="10"/>
          <w:szCs w:val="10"/>
        </w:rPr>
      </w:pPr>
    </w:p>
    <w:p w14:paraId="58FDBCB1" w14:textId="529F859B" w:rsidR="00754959" w:rsidRPr="00754959" w:rsidRDefault="00754959" w:rsidP="00754959">
      <w:pPr>
        <w:rPr>
          <w:rFonts w:ascii="Arial" w:hAnsi="Arial" w:cs="Arial"/>
          <w:b/>
          <w:color w:val="000000" w:themeColor="text1"/>
          <w:sz w:val="24"/>
        </w:rPr>
      </w:pPr>
      <w:r w:rsidRPr="00754959">
        <w:rPr>
          <w:rFonts w:ascii="Arial" w:hAnsi="Arial" w:cs="Arial"/>
          <w:b/>
          <w:color w:val="000000" w:themeColor="text1"/>
          <w:sz w:val="24"/>
        </w:rPr>
        <w:t>Have you had any of the following investigations?</w:t>
      </w:r>
    </w:p>
    <w:p w14:paraId="7C58A81E" w14:textId="77777777" w:rsidR="00754959" w:rsidRPr="004E0D77" w:rsidRDefault="00754959" w:rsidP="00754959">
      <w:pPr>
        <w:pStyle w:val="ListParagraph"/>
        <w:numPr>
          <w:ilvl w:val="0"/>
          <w:numId w:val="6"/>
        </w:numPr>
        <w:ind w:left="284" w:hanging="284"/>
        <w:rPr>
          <w:rFonts w:ascii="Arial" w:hAnsi="Arial" w:cs="Arial"/>
          <w:b/>
          <w:color w:val="0070C0"/>
          <w:sz w:val="24"/>
        </w:rPr>
      </w:pPr>
      <w:r>
        <w:rPr>
          <w:rFonts w:ascii="Arial" w:eastAsia="Calibri" w:hAnsi="Arial" w:cs="Arial"/>
          <w:b/>
          <w:color w:val="0070C0"/>
          <w:sz w:val="24"/>
        </w:rPr>
        <w:t>Ultrasound of uterus or pelvic region?</w:t>
      </w:r>
    </w:p>
    <w:tbl>
      <w:tblPr>
        <w:tblStyle w:val="TableGrid"/>
        <w:tblW w:w="10716" w:type="dxa"/>
        <w:tblLayout w:type="fixed"/>
        <w:tblLook w:val="04A0" w:firstRow="1" w:lastRow="0" w:firstColumn="1" w:lastColumn="0" w:noHBand="0" w:noVBand="1"/>
      </w:tblPr>
      <w:tblGrid>
        <w:gridCol w:w="10716"/>
      </w:tblGrid>
      <w:tr w:rsidR="00754959" w:rsidRPr="00364A56" w14:paraId="76C18400" w14:textId="77777777" w:rsidTr="00F4626D">
        <w:trPr>
          <w:trHeight w:val="340"/>
        </w:trPr>
        <w:tc>
          <w:tcPr>
            <w:tcW w:w="10716" w:type="dxa"/>
          </w:tcPr>
          <w:p w14:paraId="7036860D" w14:textId="77777777" w:rsidR="00754959" w:rsidRPr="00364A56" w:rsidRDefault="00754959" w:rsidP="00F4626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If yes, give results and dates:</w:t>
            </w:r>
          </w:p>
        </w:tc>
      </w:tr>
      <w:tr w:rsidR="00754959" w:rsidRPr="00364A56" w14:paraId="223DE3CD" w14:textId="77777777" w:rsidTr="00F4626D">
        <w:trPr>
          <w:trHeight w:val="340"/>
        </w:trPr>
        <w:tc>
          <w:tcPr>
            <w:tcW w:w="10716" w:type="dxa"/>
          </w:tcPr>
          <w:p w14:paraId="78F1E7C3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</w:p>
          <w:p w14:paraId="7355161A" w14:textId="77777777" w:rsidR="00754959" w:rsidRPr="00364A56" w:rsidRDefault="00754959" w:rsidP="00F4626D">
            <w:pPr>
              <w:rPr>
                <w:rFonts w:ascii="Arial" w:hAnsi="Arial" w:cs="Arial"/>
                <w:sz w:val="24"/>
              </w:rPr>
            </w:pPr>
          </w:p>
        </w:tc>
      </w:tr>
    </w:tbl>
    <w:p w14:paraId="3B58E8CB" w14:textId="77777777" w:rsidR="00754959" w:rsidRPr="0060208B" w:rsidRDefault="00754959" w:rsidP="00754959">
      <w:pPr>
        <w:rPr>
          <w:sz w:val="10"/>
          <w:szCs w:val="10"/>
        </w:rPr>
      </w:pPr>
    </w:p>
    <w:p w14:paraId="5CE78BDC" w14:textId="77777777" w:rsidR="00754959" w:rsidRPr="004E0D77" w:rsidRDefault="00754959" w:rsidP="00754959">
      <w:pPr>
        <w:pStyle w:val="ListParagraph"/>
        <w:numPr>
          <w:ilvl w:val="0"/>
          <w:numId w:val="6"/>
        </w:numPr>
        <w:ind w:left="284"/>
        <w:rPr>
          <w:rFonts w:ascii="Arial" w:hAnsi="Arial" w:cs="Arial"/>
          <w:b/>
          <w:color w:val="0070C0"/>
          <w:sz w:val="24"/>
        </w:rPr>
      </w:pPr>
      <w:r>
        <w:rPr>
          <w:rFonts w:ascii="Arial" w:eastAsia="Calibri" w:hAnsi="Arial" w:cs="Arial"/>
          <w:b/>
          <w:color w:val="0070C0"/>
          <w:sz w:val="24"/>
        </w:rPr>
        <w:t>Laparoscopy?</w:t>
      </w:r>
    </w:p>
    <w:tbl>
      <w:tblPr>
        <w:tblStyle w:val="TableGrid"/>
        <w:tblW w:w="10716" w:type="dxa"/>
        <w:tblLayout w:type="fixed"/>
        <w:tblLook w:val="04A0" w:firstRow="1" w:lastRow="0" w:firstColumn="1" w:lastColumn="0" w:noHBand="0" w:noVBand="1"/>
      </w:tblPr>
      <w:tblGrid>
        <w:gridCol w:w="10716"/>
      </w:tblGrid>
      <w:tr w:rsidR="00754959" w:rsidRPr="00364A56" w14:paraId="63C0F229" w14:textId="77777777" w:rsidTr="00F4626D">
        <w:trPr>
          <w:trHeight w:val="340"/>
        </w:trPr>
        <w:tc>
          <w:tcPr>
            <w:tcW w:w="10716" w:type="dxa"/>
          </w:tcPr>
          <w:p w14:paraId="39ED6824" w14:textId="77777777" w:rsidR="00754959" w:rsidRPr="00364A56" w:rsidRDefault="00754959" w:rsidP="00F4626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If yes, give results and dates:</w:t>
            </w:r>
          </w:p>
        </w:tc>
      </w:tr>
      <w:tr w:rsidR="00754959" w:rsidRPr="00364A56" w14:paraId="3C782E06" w14:textId="77777777" w:rsidTr="00F4626D">
        <w:trPr>
          <w:trHeight w:val="340"/>
        </w:trPr>
        <w:tc>
          <w:tcPr>
            <w:tcW w:w="10716" w:type="dxa"/>
          </w:tcPr>
          <w:p w14:paraId="7C16FADD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</w:p>
          <w:p w14:paraId="18A2E6AD" w14:textId="77777777" w:rsidR="00754959" w:rsidRPr="00364A56" w:rsidRDefault="00754959" w:rsidP="00F4626D">
            <w:pPr>
              <w:rPr>
                <w:rFonts w:ascii="Arial" w:hAnsi="Arial" w:cs="Arial"/>
                <w:sz w:val="24"/>
              </w:rPr>
            </w:pPr>
          </w:p>
        </w:tc>
      </w:tr>
      <w:tr w:rsidR="00754959" w:rsidRPr="00364A56" w14:paraId="00378B7C" w14:textId="77777777" w:rsidTr="00F4626D">
        <w:trPr>
          <w:trHeight w:val="340"/>
        </w:trPr>
        <w:tc>
          <w:tcPr>
            <w:tcW w:w="10716" w:type="dxa"/>
          </w:tcPr>
          <w:p w14:paraId="698A7857" w14:textId="4FF388D1" w:rsidR="00754959" w:rsidRPr="00364A56" w:rsidRDefault="00754959" w:rsidP="00F4626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Condition of fallopian tubes (clear/blocked/partially blocked):</w:t>
            </w:r>
          </w:p>
        </w:tc>
      </w:tr>
      <w:tr w:rsidR="00754959" w:rsidRPr="00364A56" w14:paraId="0874CEAF" w14:textId="77777777" w:rsidTr="00F4626D">
        <w:trPr>
          <w:trHeight w:val="340"/>
        </w:trPr>
        <w:tc>
          <w:tcPr>
            <w:tcW w:w="10716" w:type="dxa"/>
          </w:tcPr>
          <w:p w14:paraId="6DEEBA68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Left: </w:t>
            </w:r>
          </w:p>
          <w:p w14:paraId="7A7227FB" w14:textId="77777777" w:rsidR="00754959" w:rsidRPr="004E0D77" w:rsidRDefault="00754959" w:rsidP="00F4626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Right: </w:t>
            </w:r>
          </w:p>
        </w:tc>
      </w:tr>
    </w:tbl>
    <w:p w14:paraId="0429C4DA" w14:textId="77777777" w:rsidR="00754959" w:rsidRPr="0060208B" w:rsidRDefault="00754959" w:rsidP="00754959">
      <w:pPr>
        <w:rPr>
          <w:sz w:val="10"/>
          <w:szCs w:val="10"/>
        </w:rPr>
      </w:pPr>
    </w:p>
    <w:p w14:paraId="5171984A" w14:textId="77777777" w:rsidR="00754959" w:rsidRPr="004E0D77" w:rsidRDefault="00754959" w:rsidP="00754959">
      <w:pPr>
        <w:pStyle w:val="ListParagraph"/>
        <w:numPr>
          <w:ilvl w:val="0"/>
          <w:numId w:val="6"/>
        </w:numPr>
        <w:ind w:left="284"/>
        <w:rPr>
          <w:rFonts w:ascii="Arial" w:hAnsi="Arial" w:cs="Arial"/>
          <w:b/>
          <w:color w:val="0070C0"/>
          <w:sz w:val="24"/>
        </w:rPr>
      </w:pPr>
      <w:proofErr w:type="spellStart"/>
      <w:r>
        <w:rPr>
          <w:rFonts w:ascii="Arial" w:eastAsia="Calibri" w:hAnsi="Arial" w:cs="Arial"/>
          <w:b/>
          <w:color w:val="0070C0"/>
          <w:sz w:val="24"/>
        </w:rPr>
        <w:t>Hysterosalpingogram</w:t>
      </w:r>
      <w:proofErr w:type="spellEnd"/>
      <w:r>
        <w:rPr>
          <w:rFonts w:ascii="Arial" w:eastAsia="Calibri" w:hAnsi="Arial" w:cs="Arial"/>
          <w:b/>
          <w:color w:val="0070C0"/>
          <w:sz w:val="24"/>
        </w:rPr>
        <w:t xml:space="preserve"> or </w:t>
      </w:r>
      <w:proofErr w:type="spellStart"/>
      <w:r>
        <w:rPr>
          <w:rFonts w:ascii="Arial" w:eastAsia="Calibri" w:hAnsi="Arial" w:cs="Arial"/>
          <w:b/>
          <w:color w:val="0070C0"/>
          <w:sz w:val="24"/>
        </w:rPr>
        <w:t>Hy</w:t>
      </w:r>
      <w:proofErr w:type="spellEnd"/>
      <w:r>
        <w:rPr>
          <w:rFonts w:ascii="Arial" w:eastAsia="Calibri" w:hAnsi="Arial" w:cs="Arial"/>
          <w:b/>
          <w:color w:val="0070C0"/>
          <w:sz w:val="24"/>
        </w:rPr>
        <w:t>-Co-</w:t>
      </w:r>
      <w:proofErr w:type="spellStart"/>
      <w:r>
        <w:rPr>
          <w:rFonts w:ascii="Arial" w:eastAsia="Calibri" w:hAnsi="Arial" w:cs="Arial"/>
          <w:b/>
          <w:color w:val="0070C0"/>
          <w:sz w:val="24"/>
        </w:rPr>
        <w:t>Sy</w:t>
      </w:r>
      <w:proofErr w:type="spellEnd"/>
      <w:r>
        <w:rPr>
          <w:rFonts w:ascii="Arial" w:eastAsia="Calibri" w:hAnsi="Arial" w:cs="Arial"/>
          <w:b/>
          <w:color w:val="0070C0"/>
          <w:sz w:val="24"/>
        </w:rPr>
        <w:t>?</w:t>
      </w:r>
    </w:p>
    <w:tbl>
      <w:tblPr>
        <w:tblStyle w:val="TableGrid"/>
        <w:tblW w:w="10716" w:type="dxa"/>
        <w:tblLayout w:type="fixed"/>
        <w:tblLook w:val="04A0" w:firstRow="1" w:lastRow="0" w:firstColumn="1" w:lastColumn="0" w:noHBand="0" w:noVBand="1"/>
      </w:tblPr>
      <w:tblGrid>
        <w:gridCol w:w="10716"/>
      </w:tblGrid>
      <w:tr w:rsidR="00754959" w14:paraId="3A3EB7B9" w14:textId="77777777" w:rsidTr="00F4626D">
        <w:trPr>
          <w:trHeight w:val="340"/>
        </w:trPr>
        <w:tc>
          <w:tcPr>
            <w:tcW w:w="10716" w:type="dxa"/>
          </w:tcPr>
          <w:p w14:paraId="0DEC3876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If yes, specify which and gives results and dates:</w:t>
            </w:r>
          </w:p>
        </w:tc>
      </w:tr>
      <w:tr w:rsidR="00754959" w14:paraId="3E14A839" w14:textId="77777777" w:rsidTr="00F4626D">
        <w:trPr>
          <w:trHeight w:val="340"/>
        </w:trPr>
        <w:tc>
          <w:tcPr>
            <w:tcW w:w="10716" w:type="dxa"/>
          </w:tcPr>
          <w:p w14:paraId="131AF82C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</w:p>
          <w:p w14:paraId="0CAF59CC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54959" w14:paraId="741BF2BF" w14:textId="77777777" w:rsidTr="00F4626D">
        <w:trPr>
          <w:trHeight w:val="340"/>
        </w:trPr>
        <w:tc>
          <w:tcPr>
            <w:tcW w:w="10716" w:type="dxa"/>
          </w:tcPr>
          <w:p w14:paraId="398666A1" w14:textId="5C8B52BE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Condition of fallopian tubes (clear/blocked/partially blocked):</w:t>
            </w:r>
          </w:p>
        </w:tc>
      </w:tr>
      <w:tr w:rsidR="00754959" w14:paraId="18A28AAA" w14:textId="77777777" w:rsidTr="00F4626D">
        <w:trPr>
          <w:trHeight w:val="340"/>
        </w:trPr>
        <w:tc>
          <w:tcPr>
            <w:tcW w:w="10716" w:type="dxa"/>
          </w:tcPr>
          <w:p w14:paraId="6F3C756E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Left: </w:t>
            </w:r>
          </w:p>
          <w:p w14:paraId="7D71FA76" w14:textId="77777777" w:rsidR="00754959" w:rsidRDefault="00754959" w:rsidP="00F4626D">
            <w:pPr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Right: </w:t>
            </w:r>
          </w:p>
        </w:tc>
      </w:tr>
    </w:tbl>
    <w:p w14:paraId="2EAE50BC" w14:textId="77777777" w:rsidR="00754959" w:rsidRDefault="00754959" w:rsidP="00754959">
      <w:pPr>
        <w:rPr>
          <w:sz w:val="10"/>
          <w:szCs w:val="10"/>
        </w:rPr>
      </w:pPr>
    </w:p>
    <w:p w14:paraId="7F299D29" w14:textId="77777777" w:rsidR="00754959" w:rsidRPr="0060208B" w:rsidRDefault="00754959" w:rsidP="00754959">
      <w:pPr>
        <w:rPr>
          <w:sz w:val="10"/>
          <w:szCs w:val="10"/>
        </w:rPr>
      </w:pPr>
    </w:p>
    <w:p w14:paraId="705BFFE1" w14:textId="77777777" w:rsidR="00754959" w:rsidRPr="004E0D77" w:rsidRDefault="00754959" w:rsidP="00754959">
      <w:pPr>
        <w:pStyle w:val="ListParagraph"/>
        <w:numPr>
          <w:ilvl w:val="0"/>
          <w:numId w:val="6"/>
        </w:numPr>
        <w:ind w:left="284"/>
        <w:rPr>
          <w:rFonts w:ascii="Arial" w:hAnsi="Arial" w:cs="Arial"/>
          <w:b/>
          <w:color w:val="0070C0"/>
          <w:sz w:val="24"/>
        </w:rPr>
      </w:pPr>
      <w:r>
        <w:rPr>
          <w:rFonts w:ascii="Arial" w:eastAsia="Calibri" w:hAnsi="Arial" w:cs="Arial"/>
          <w:b/>
          <w:color w:val="0070C0"/>
          <w:sz w:val="24"/>
        </w:rPr>
        <w:lastRenderedPageBreak/>
        <w:t>Hysteroscopy?</w:t>
      </w:r>
    </w:p>
    <w:tbl>
      <w:tblPr>
        <w:tblStyle w:val="TableGrid"/>
        <w:tblW w:w="10760" w:type="dxa"/>
        <w:tblInd w:w="-44" w:type="dxa"/>
        <w:tblLayout w:type="fixed"/>
        <w:tblLook w:val="04A0" w:firstRow="1" w:lastRow="0" w:firstColumn="1" w:lastColumn="0" w:noHBand="0" w:noVBand="1"/>
      </w:tblPr>
      <w:tblGrid>
        <w:gridCol w:w="10760"/>
      </w:tblGrid>
      <w:tr w:rsidR="00754959" w14:paraId="4DE5EBE7" w14:textId="77777777" w:rsidTr="00F4626D">
        <w:trPr>
          <w:trHeight w:val="340"/>
        </w:trPr>
        <w:tc>
          <w:tcPr>
            <w:tcW w:w="10760" w:type="dxa"/>
          </w:tcPr>
          <w:p w14:paraId="147454CD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If yes, gives results and dates:</w:t>
            </w:r>
          </w:p>
        </w:tc>
      </w:tr>
      <w:tr w:rsidR="00754959" w14:paraId="7650D865" w14:textId="77777777" w:rsidTr="00F4626D">
        <w:trPr>
          <w:trHeight w:val="340"/>
        </w:trPr>
        <w:tc>
          <w:tcPr>
            <w:tcW w:w="10760" w:type="dxa"/>
          </w:tcPr>
          <w:p w14:paraId="0897D5F0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</w:p>
          <w:p w14:paraId="43F70392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168A8B29" w14:textId="77777777" w:rsidR="00754959" w:rsidRDefault="00754959" w:rsidP="00754959"/>
    <w:p w14:paraId="5C097018" w14:textId="77777777" w:rsidR="00754959" w:rsidRDefault="00754959" w:rsidP="00754959">
      <w:pPr>
        <w:rPr>
          <w:rFonts w:ascii="Arial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Have you or do you suffer from any of the following</w:t>
      </w:r>
      <w:r w:rsidRPr="004E0D77">
        <w:rPr>
          <w:rFonts w:ascii="Arial" w:hAnsi="Arial" w:cs="Arial"/>
          <w:b/>
          <w:sz w:val="24"/>
        </w:rPr>
        <w:t>?</w:t>
      </w:r>
      <w:r>
        <w:rPr>
          <w:rFonts w:ascii="Arial" w:hAnsi="Arial" w:cs="Arial"/>
          <w:b/>
          <w:sz w:val="24"/>
        </w:rPr>
        <w:t xml:space="preserve"> If yes, give details and dates of treatment:</w:t>
      </w:r>
    </w:p>
    <w:tbl>
      <w:tblPr>
        <w:tblStyle w:val="TableGrid"/>
        <w:tblW w:w="10774" w:type="dxa"/>
        <w:tblInd w:w="-44" w:type="dxa"/>
        <w:tblLook w:val="04A0" w:firstRow="1" w:lastRow="0" w:firstColumn="1" w:lastColumn="0" w:noHBand="0" w:noVBand="1"/>
      </w:tblPr>
      <w:tblGrid>
        <w:gridCol w:w="4867"/>
        <w:gridCol w:w="5907"/>
      </w:tblGrid>
      <w:tr w:rsidR="00754959" w14:paraId="14D45BE6" w14:textId="77777777" w:rsidTr="00F4626D">
        <w:tc>
          <w:tcPr>
            <w:tcW w:w="4867" w:type="dxa"/>
            <w:vAlign w:val="center"/>
          </w:tcPr>
          <w:p w14:paraId="711E3E81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Pelvic inflammatory disease</w:t>
            </w:r>
          </w:p>
          <w:p w14:paraId="3050C962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907" w:type="dxa"/>
          </w:tcPr>
          <w:p w14:paraId="264A8B72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54959" w14:paraId="42D05B5C" w14:textId="77777777" w:rsidTr="00F4626D">
        <w:tc>
          <w:tcPr>
            <w:tcW w:w="4867" w:type="dxa"/>
            <w:vAlign w:val="center"/>
          </w:tcPr>
          <w:p w14:paraId="31D644F9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Endometriosis</w:t>
            </w:r>
          </w:p>
          <w:p w14:paraId="0420C3B3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907" w:type="dxa"/>
          </w:tcPr>
          <w:p w14:paraId="78006930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54959" w14:paraId="2DF4A73E" w14:textId="77777777" w:rsidTr="00F4626D">
        <w:tc>
          <w:tcPr>
            <w:tcW w:w="4867" w:type="dxa"/>
            <w:vAlign w:val="center"/>
          </w:tcPr>
          <w:p w14:paraId="4E4DBB40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Polycystic ovarian syndrome</w:t>
            </w:r>
          </w:p>
          <w:p w14:paraId="1715767F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907" w:type="dxa"/>
          </w:tcPr>
          <w:p w14:paraId="2D6F9D5C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54959" w14:paraId="4C2B88AD" w14:textId="77777777" w:rsidTr="00F4626D">
        <w:tc>
          <w:tcPr>
            <w:tcW w:w="4867" w:type="dxa"/>
            <w:vAlign w:val="center"/>
          </w:tcPr>
          <w:p w14:paraId="1DC0C0AE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Ovarian cysts</w:t>
            </w:r>
          </w:p>
          <w:p w14:paraId="06AC8DCF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907" w:type="dxa"/>
          </w:tcPr>
          <w:p w14:paraId="24C8F353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54959" w14:paraId="663E7E1B" w14:textId="77777777" w:rsidTr="00F4626D">
        <w:tc>
          <w:tcPr>
            <w:tcW w:w="4867" w:type="dxa"/>
            <w:vAlign w:val="center"/>
          </w:tcPr>
          <w:p w14:paraId="3D27204D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Fibroids</w:t>
            </w:r>
          </w:p>
          <w:p w14:paraId="210F0071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907" w:type="dxa"/>
          </w:tcPr>
          <w:p w14:paraId="5790BA0E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54959" w14:paraId="3BE3A5E0" w14:textId="77777777" w:rsidTr="00F4626D">
        <w:tc>
          <w:tcPr>
            <w:tcW w:w="4867" w:type="dxa"/>
            <w:vAlign w:val="center"/>
          </w:tcPr>
          <w:p w14:paraId="0678B58B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Candida (thrush) </w:t>
            </w:r>
          </w:p>
          <w:p w14:paraId="5FD93FE7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  <w:r w:rsidRPr="00771AD9">
              <w:rPr>
                <w:rFonts w:ascii="Arial" w:hAnsi="Arial" w:cs="Arial"/>
                <w:b/>
                <w:sz w:val="24"/>
              </w:rPr>
              <w:sym w:font="Wingdings" w:char="F0E0"/>
            </w:r>
            <w:r>
              <w:rPr>
                <w:rFonts w:ascii="Arial" w:hAnsi="Arial" w:cs="Arial"/>
                <w:b/>
                <w:sz w:val="24"/>
              </w:rPr>
              <w:t xml:space="preserve"> No/occasionally/frequently</w:t>
            </w:r>
          </w:p>
          <w:p w14:paraId="2C7579C7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  <w:r w:rsidRPr="00771AD9">
              <w:rPr>
                <w:rFonts w:ascii="Arial" w:hAnsi="Arial" w:cs="Arial"/>
                <w:b/>
                <w:sz w:val="24"/>
              </w:rPr>
              <w:sym w:font="Wingdings" w:char="F0E0"/>
            </w:r>
            <w:r>
              <w:rPr>
                <w:rFonts w:ascii="Arial" w:hAnsi="Arial" w:cs="Arial"/>
                <w:b/>
                <w:sz w:val="24"/>
              </w:rPr>
              <w:t xml:space="preserve"> Vaginal or systemic?</w:t>
            </w:r>
          </w:p>
          <w:p w14:paraId="31CDA09C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  <w:r w:rsidRPr="00771AD9">
              <w:rPr>
                <w:rFonts w:ascii="Arial" w:hAnsi="Arial" w:cs="Arial"/>
                <w:b/>
                <w:sz w:val="24"/>
              </w:rPr>
              <w:sym w:font="Wingdings" w:char="F0E0"/>
            </w:r>
            <w:r>
              <w:rPr>
                <w:rFonts w:ascii="Arial" w:hAnsi="Arial" w:cs="Arial"/>
                <w:b/>
                <w:sz w:val="24"/>
              </w:rPr>
              <w:t xml:space="preserve"> How severe?</w:t>
            </w:r>
          </w:p>
          <w:p w14:paraId="389747EE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  <w:r w:rsidRPr="00771AD9">
              <w:rPr>
                <w:rFonts w:ascii="Arial" w:hAnsi="Arial" w:cs="Arial"/>
                <w:b/>
                <w:sz w:val="24"/>
              </w:rPr>
              <w:sym w:font="Wingdings" w:char="F0E0"/>
            </w:r>
            <w:r>
              <w:rPr>
                <w:rFonts w:ascii="Arial" w:hAnsi="Arial" w:cs="Arial"/>
                <w:b/>
                <w:sz w:val="24"/>
              </w:rPr>
              <w:t xml:space="preserve"> What makes it worse?</w:t>
            </w:r>
          </w:p>
          <w:p w14:paraId="1EAF4556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  <w:r w:rsidRPr="00771AD9">
              <w:rPr>
                <w:rFonts w:ascii="Arial" w:hAnsi="Arial" w:cs="Arial"/>
                <w:b/>
                <w:sz w:val="24"/>
              </w:rPr>
              <w:sym w:font="Wingdings" w:char="F0E0"/>
            </w:r>
            <w:r>
              <w:rPr>
                <w:rFonts w:ascii="Arial" w:hAnsi="Arial" w:cs="Arial"/>
                <w:b/>
                <w:sz w:val="24"/>
              </w:rPr>
              <w:t xml:space="preserve"> How often in the last year?</w:t>
            </w:r>
          </w:p>
        </w:tc>
        <w:tc>
          <w:tcPr>
            <w:tcW w:w="5907" w:type="dxa"/>
          </w:tcPr>
          <w:p w14:paraId="4503BFD8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54959" w14:paraId="5A1A28BB" w14:textId="77777777" w:rsidTr="00F4626D">
        <w:tc>
          <w:tcPr>
            <w:tcW w:w="4867" w:type="dxa"/>
            <w:vAlign w:val="center"/>
          </w:tcPr>
          <w:p w14:paraId="275F4523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Genito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>-urinary infections or sexually transmitted diseases (including cystitis):</w:t>
            </w:r>
          </w:p>
        </w:tc>
        <w:tc>
          <w:tcPr>
            <w:tcW w:w="5907" w:type="dxa"/>
          </w:tcPr>
          <w:p w14:paraId="0CEC237D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54959" w14:paraId="26AB8A32" w14:textId="77777777" w:rsidTr="00F4626D">
        <w:tc>
          <w:tcPr>
            <w:tcW w:w="4867" w:type="dxa"/>
            <w:vAlign w:val="center"/>
          </w:tcPr>
          <w:p w14:paraId="38998239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Herpes/blisters/warts (specify which):</w:t>
            </w:r>
          </w:p>
          <w:p w14:paraId="74259AF2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907" w:type="dxa"/>
          </w:tcPr>
          <w:p w14:paraId="61B638BD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1DE16A58" w14:textId="77777777" w:rsidR="00754959" w:rsidRDefault="00754959" w:rsidP="00754959">
      <w:pPr>
        <w:ind w:left="-142"/>
        <w:rPr>
          <w:rFonts w:ascii="Arial" w:hAnsi="Arial" w:cs="Arial"/>
          <w:b/>
          <w:sz w:val="24"/>
        </w:rPr>
      </w:pPr>
    </w:p>
    <w:p w14:paraId="6BB98510" w14:textId="77777777" w:rsidR="00754959" w:rsidRDefault="00754959" w:rsidP="00754959">
      <w:pPr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Please answer the following questions:</w:t>
      </w:r>
    </w:p>
    <w:tbl>
      <w:tblPr>
        <w:tblStyle w:val="TableGrid"/>
        <w:tblW w:w="10774" w:type="dxa"/>
        <w:tblInd w:w="-44" w:type="dxa"/>
        <w:tblLook w:val="04A0" w:firstRow="1" w:lastRow="0" w:firstColumn="1" w:lastColumn="0" w:noHBand="0" w:noVBand="1"/>
      </w:tblPr>
      <w:tblGrid>
        <w:gridCol w:w="4837"/>
        <w:gridCol w:w="5937"/>
      </w:tblGrid>
      <w:tr w:rsidR="00754959" w14:paraId="2EE404A3" w14:textId="77777777" w:rsidTr="00F4626D">
        <w:tc>
          <w:tcPr>
            <w:tcW w:w="4837" w:type="dxa"/>
            <w:vAlign w:val="center"/>
          </w:tcPr>
          <w:p w14:paraId="4732A183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Have you had a recent pap smear? </w:t>
            </w:r>
          </w:p>
          <w:p w14:paraId="7C6AEB3D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If yes, give results and dates:</w:t>
            </w:r>
          </w:p>
        </w:tc>
        <w:tc>
          <w:tcPr>
            <w:tcW w:w="5937" w:type="dxa"/>
          </w:tcPr>
          <w:p w14:paraId="2CCF7C65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54959" w14:paraId="23E35BCA" w14:textId="77777777" w:rsidTr="00F4626D">
        <w:tc>
          <w:tcPr>
            <w:tcW w:w="4837" w:type="dxa"/>
            <w:vAlign w:val="center"/>
          </w:tcPr>
          <w:p w14:paraId="7C92A1CD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Have you had cervical erosion/cone biopsy/loop incision/laser treatment /cauterisations? Give details and dates.</w:t>
            </w:r>
          </w:p>
        </w:tc>
        <w:tc>
          <w:tcPr>
            <w:tcW w:w="5937" w:type="dxa"/>
          </w:tcPr>
          <w:p w14:paraId="20562558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54959" w14:paraId="58C3A5B2" w14:textId="77777777" w:rsidTr="00F4626D">
        <w:tc>
          <w:tcPr>
            <w:tcW w:w="4837" w:type="dxa"/>
            <w:vAlign w:val="center"/>
          </w:tcPr>
          <w:p w14:paraId="64451E69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Have you even taken the oral contraceptive pill and when (from/to)?</w:t>
            </w:r>
          </w:p>
        </w:tc>
        <w:tc>
          <w:tcPr>
            <w:tcW w:w="5937" w:type="dxa"/>
          </w:tcPr>
          <w:p w14:paraId="4AAC8DAB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54959" w14:paraId="29A57B39" w14:textId="77777777" w:rsidTr="00F4626D">
        <w:tc>
          <w:tcPr>
            <w:tcW w:w="4837" w:type="dxa"/>
            <w:vAlign w:val="center"/>
          </w:tcPr>
          <w:p w14:paraId="64B88FEE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Did you suffer any side effects? </w:t>
            </w:r>
          </w:p>
          <w:p w14:paraId="17767761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If yes, give details:</w:t>
            </w:r>
          </w:p>
        </w:tc>
        <w:tc>
          <w:tcPr>
            <w:tcW w:w="5937" w:type="dxa"/>
          </w:tcPr>
          <w:p w14:paraId="36CE7684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54959" w14:paraId="01613633" w14:textId="77777777" w:rsidTr="00F4626D">
        <w:tc>
          <w:tcPr>
            <w:tcW w:w="4837" w:type="dxa"/>
            <w:vAlign w:val="center"/>
          </w:tcPr>
          <w:p w14:paraId="4C75084E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Did you experience a delay in the return of your cycle? If yes, give details:</w:t>
            </w:r>
          </w:p>
        </w:tc>
        <w:tc>
          <w:tcPr>
            <w:tcW w:w="5937" w:type="dxa"/>
          </w:tcPr>
          <w:p w14:paraId="40CC86EE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54959" w14:paraId="5E7055E5" w14:textId="77777777" w:rsidTr="00F4626D">
        <w:tc>
          <w:tcPr>
            <w:tcW w:w="4837" w:type="dxa"/>
            <w:vAlign w:val="center"/>
          </w:tcPr>
          <w:p w14:paraId="0968FEEC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Have you ever used an IUD?</w:t>
            </w:r>
          </w:p>
          <w:p w14:paraId="1C0866A6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If yes, when (from/till):</w:t>
            </w:r>
          </w:p>
        </w:tc>
        <w:tc>
          <w:tcPr>
            <w:tcW w:w="5937" w:type="dxa"/>
          </w:tcPr>
          <w:p w14:paraId="0956B527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54959" w14:paraId="436DF59B" w14:textId="77777777" w:rsidTr="00F4626D">
        <w:tc>
          <w:tcPr>
            <w:tcW w:w="4837" w:type="dxa"/>
            <w:vAlign w:val="center"/>
          </w:tcPr>
          <w:p w14:paraId="169C27A5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Did you experience any problems? </w:t>
            </w:r>
          </w:p>
          <w:p w14:paraId="7FA9A0E1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If yes, give details and dates:</w:t>
            </w:r>
          </w:p>
        </w:tc>
        <w:tc>
          <w:tcPr>
            <w:tcW w:w="5937" w:type="dxa"/>
          </w:tcPr>
          <w:p w14:paraId="298DE3EE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54959" w14:paraId="3D9D6363" w14:textId="77777777" w:rsidTr="00F4626D">
        <w:tc>
          <w:tcPr>
            <w:tcW w:w="4837" w:type="dxa"/>
            <w:vAlign w:val="center"/>
          </w:tcPr>
          <w:p w14:paraId="6C741479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How would you rate your libido?</w:t>
            </w:r>
          </w:p>
          <w:p w14:paraId="3C4245A4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Strong/moderate/mild:</w:t>
            </w:r>
          </w:p>
        </w:tc>
        <w:tc>
          <w:tcPr>
            <w:tcW w:w="5937" w:type="dxa"/>
          </w:tcPr>
          <w:p w14:paraId="55767CC5" w14:textId="77777777" w:rsidR="00754959" w:rsidRDefault="00754959" w:rsidP="00F4626D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01E3673C" w14:textId="77777777" w:rsidR="00754959" w:rsidRDefault="00754959" w:rsidP="00D007E5">
      <w:pPr>
        <w:pStyle w:val="Default"/>
        <w:spacing w:line="360" w:lineRule="auto"/>
        <w:jc w:val="center"/>
        <w:rPr>
          <w:b/>
          <w:szCs w:val="28"/>
          <w:u w:val="single"/>
        </w:rPr>
      </w:pPr>
    </w:p>
    <w:p w14:paraId="5FD5D21F" w14:textId="77777777" w:rsidR="00754959" w:rsidRDefault="00754959">
      <w:pPr>
        <w:rPr>
          <w:rFonts w:ascii="Arial" w:eastAsia="Times New Roman" w:hAnsi="Arial" w:cs="Arial"/>
          <w:b/>
          <w:color w:val="000000"/>
          <w:sz w:val="24"/>
          <w:szCs w:val="28"/>
          <w:u w:val="single"/>
          <w:lang w:eastAsia="en-AU"/>
        </w:rPr>
      </w:pPr>
      <w:r>
        <w:rPr>
          <w:b/>
          <w:szCs w:val="28"/>
          <w:u w:val="single"/>
        </w:rPr>
        <w:br w:type="page"/>
      </w:r>
    </w:p>
    <w:p w14:paraId="2E57DF0E" w14:textId="77777777" w:rsidR="006455E2" w:rsidRDefault="006455E2" w:rsidP="006455E2">
      <w:pPr>
        <w:pStyle w:val="Default"/>
        <w:spacing w:line="360" w:lineRule="auto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lastRenderedPageBreak/>
        <w:t>MENSTRUAL CYCLE DETAILS</w:t>
      </w:r>
    </w:p>
    <w:tbl>
      <w:tblPr>
        <w:tblStyle w:val="TableGrid"/>
        <w:tblW w:w="10774" w:type="dxa"/>
        <w:tblInd w:w="-155" w:type="dxa"/>
        <w:tblLook w:val="04A0" w:firstRow="1" w:lastRow="0" w:firstColumn="1" w:lastColumn="0" w:noHBand="0" w:noVBand="1"/>
      </w:tblPr>
      <w:tblGrid>
        <w:gridCol w:w="4962"/>
        <w:gridCol w:w="5812"/>
      </w:tblGrid>
      <w:tr w:rsidR="006455E2" w14:paraId="01F3928D" w14:textId="77777777" w:rsidTr="006455E2">
        <w:trPr>
          <w:trHeight w:val="234"/>
        </w:trPr>
        <w:tc>
          <w:tcPr>
            <w:tcW w:w="4962" w:type="dxa"/>
            <w:vAlign w:val="center"/>
          </w:tcPr>
          <w:p w14:paraId="7C14F8FE" w14:textId="77777777" w:rsidR="006455E2" w:rsidRDefault="006455E2" w:rsidP="00F4626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How often do you menstruate? What is the average length of your cycle (e.g. 27/28/29/30/31 days)? </w:t>
            </w:r>
          </w:p>
        </w:tc>
        <w:tc>
          <w:tcPr>
            <w:tcW w:w="5812" w:type="dxa"/>
          </w:tcPr>
          <w:p w14:paraId="4BA13177" w14:textId="77777777" w:rsidR="006455E2" w:rsidRPr="00086F17" w:rsidRDefault="006455E2" w:rsidP="00F4626D">
            <w:pPr>
              <w:rPr>
                <w:rFonts w:ascii="Arial" w:hAnsi="Arial" w:cs="Arial"/>
                <w:sz w:val="24"/>
              </w:rPr>
            </w:pPr>
          </w:p>
        </w:tc>
      </w:tr>
      <w:tr w:rsidR="006455E2" w14:paraId="3236B264" w14:textId="77777777" w:rsidTr="006455E2">
        <w:tc>
          <w:tcPr>
            <w:tcW w:w="4962" w:type="dxa"/>
            <w:vAlign w:val="center"/>
          </w:tcPr>
          <w:p w14:paraId="7849E969" w14:textId="77777777" w:rsidR="006455E2" w:rsidRDefault="006455E2" w:rsidP="00F4626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If this varies, how long is the shortest and longest cycle usually experienced?</w:t>
            </w:r>
          </w:p>
        </w:tc>
        <w:tc>
          <w:tcPr>
            <w:tcW w:w="5812" w:type="dxa"/>
          </w:tcPr>
          <w:p w14:paraId="468C5835" w14:textId="77777777" w:rsidR="006455E2" w:rsidRPr="00086F17" w:rsidRDefault="006455E2" w:rsidP="00F4626D">
            <w:pPr>
              <w:rPr>
                <w:rFonts w:ascii="Arial" w:hAnsi="Arial" w:cs="Arial"/>
                <w:b/>
                <w:sz w:val="24"/>
              </w:rPr>
            </w:pPr>
            <w:r w:rsidRPr="00086F17">
              <w:rPr>
                <w:rFonts w:ascii="Arial" w:hAnsi="Arial" w:cs="Arial"/>
                <w:b/>
                <w:sz w:val="24"/>
              </w:rPr>
              <w:t>Shortest (e.g. 21 days):</w:t>
            </w:r>
          </w:p>
          <w:p w14:paraId="1120CBCA" w14:textId="77777777" w:rsidR="006455E2" w:rsidRPr="00086F17" w:rsidRDefault="006455E2" w:rsidP="00F4626D">
            <w:pPr>
              <w:rPr>
                <w:rFonts w:ascii="Arial" w:hAnsi="Arial" w:cs="Arial"/>
                <w:sz w:val="24"/>
              </w:rPr>
            </w:pPr>
            <w:r w:rsidRPr="00086F17">
              <w:rPr>
                <w:rFonts w:ascii="Arial" w:hAnsi="Arial" w:cs="Arial"/>
                <w:b/>
                <w:sz w:val="24"/>
              </w:rPr>
              <w:t>Longest (e.g. 42 days):</w:t>
            </w:r>
            <w:r w:rsidRPr="00086F17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6455E2" w14:paraId="489C835F" w14:textId="77777777" w:rsidTr="006455E2">
        <w:tc>
          <w:tcPr>
            <w:tcW w:w="4962" w:type="dxa"/>
            <w:vAlign w:val="center"/>
          </w:tcPr>
          <w:p w14:paraId="77666E08" w14:textId="77777777" w:rsidR="006455E2" w:rsidRDefault="006455E2" w:rsidP="00F4626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Has it been more than 6 weeks since your last menstrual period? </w:t>
            </w:r>
          </w:p>
          <w:p w14:paraId="2F982297" w14:textId="77777777" w:rsidR="006455E2" w:rsidRDefault="006455E2" w:rsidP="00F4626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If yes, how long?</w:t>
            </w:r>
          </w:p>
        </w:tc>
        <w:tc>
          <w:tcPr>
            <w:tcW w:w="5812" w:type="dxa"/>
          </w:tcPr>
          <w:p w14:paraId="7A73D418" w14:textId="77777777" w:rsidR="006455E2" w:rsidRPr="00086F17" w:rsidRDefault="006455E2" w:rsidP="00F4626D">
            <w:pPr>
              <w:rPr>
                <w:rFonts w:ascii="Arial" w:hAnsi="Arial" w:cs="Arial"/>
                <w:sz w:val="24"/>
              </w:rPr>
            </w:pPr>
          </w:p>
        </w:tc>
      </w:tr>
      <w:tr w:rsidR="006455E2" w14:paraId="512D1EF2" w14:textId="77777777" w:rsidTr="006455E2">
        <w:tc>
          <w:tcPr>
            <w:tcW w:w="4962" w:type="dxa"/>
            <w:vAlign w:val="center"/>
          </w:tcPr>
          <w:p w14:paraId="3768A7A8" w14:textId="77777777" w:rsidR="006455E2" w:rsidRDefault="006455E2" w:rsidP="00F4626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How many days do you bleed for?</w:t>
            </w:r>
          </w:p>
          <w:p w14:paraId="44F4B132" w14:textId="77777777" w:rsidR="006455E2" w:rsidRDefault="006455E2" w:rsidP="00F4626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812" w:type="dxa"/>
          </w:tcPr>
          <w:p w14:paraId="7A3EAAD8" w14:textId="77777777" w:rsidR="006455E2" w:rsidRPr="00086F17" w:rsidRDefault="006455E2" w:rsidP="00F4626D">
            <w:pPr>
              <w:rPr>
                <w:rFonts w:ascii="Arial" w:hAnsi="Arial" w:cs="Arial"/>
                <w:sz w:val="24"/>
              </w:rPr>
            </w:pPr>
          </w:p>
        </w:tc>
      </w:tr>
      <w:tr w:rsidR="006455E2" w14:paraId="015DD5A3" w14:textId="77777777" w:rsidTr="006455E2">
        <w:tc>
          <w:tcPr>
            <w:tcW w:w="4962" w:type="dxa"/>
            <w:vAlign w:val="center"/>
          </w:tcPr>
          <w:p w14:paraId="4B091B21" w14:textId="77777777" w:rsidR="006455E2" w:rsidRDefault="006455E2" w:rsidP="00F4626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Is the flow heavy, medium or light?</w:t>
            </w:r>
          </w:p>
          <w:p w14:paraId="3762AC70" w14:textId="77777777" w:rsidR="006455E2" w:rsidRDefault="006455E2" w:rsidP="00F4626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812" w:type="dxa"/>
          </w:tcPr>
          <w:p w14:paraId="5F7E0A4B" w14:textId="77777777" w:rsidR="006455E2" w:rsidRPr="00086F17" w:rsidRDefault="006455E2" w:rsidP="00F4626D">
            <w:pPr>
              <w:rPr>
                <w:rFonts w:ascii="Arial" w:hAnsi="Arial" w:cs="Arial"/>
                <w:sz w:val="24"/>
              </w:rPr>
            </w:pPr>
          </w:p>
        </w:tc>
      </w:tr>
      <w:tr w:rsidR="006455E2" w14:paraId="102A076F" w14:textId="77777777" w:rsidTr="006455E2">
        <w:tc>
          <w:tcPr>
            <w:tcW w:w="4962" w:type="dxa"/>
            <w:vAlign w:val="center"/>
          </w:tcPr>
          <w:p w14:paraId="07D98165" w14:textId="77777777" w:rsidR="006455E2" w:rsidRDefault="006455E2" w:rsidP="00F4626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Is the blood bright or dark?</w:t>
            </w:r>
          </w:p>
          <w:p w14:paraId="3E45B57E" w14:textId="77777777" w:rsidR="006455E2" w:rsidRDefault="006455E2" w:rsidP="00F4626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812" w:type="dxa"/>
          </w:tcPr>
          <w:p w14:paraId="135071CA" w14:textId="77777777" w:rsidR="006455E2" w:rsidRPr="00086F17" w:rsidRDefault="006455E2" w:rsidP="00F4626D">
            <w:pPr>
              <w:rPr>
                <w:rFonts w:ascii="Arial" w:hAnsi="Arial" w:cs="Arial"/>
                <w:sz w:val="24"/>
              </w:rPr>
            </w:pPr>
          </w:p>
        </w:tc>
      </w:tr>
      <w:tr w:rsidR="006455E2" w14:paraId="0FB0460F" w14:textId="77777777" w:rsidTr="006455E2">
        <w:tc>
          <w:tcPr>
            <w:tcW w:w="4962" w:type="dxa"/>
            <w:vAlign w:val="center"/>
          </w:tcPr>
          <w:p w14:paraId="376BF7E1" w14:textId="77777777" w:rsidR="006455E2" w:rsidRDefault="006455E2" w:rsidP="00F4626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Are there clots in the blood?</w:t>
            </w:r>
          </w:p>
          <w:p w14:paraId="44114250" w14:textId="7FAFD208" w:rsidR="006455E2" w:rsidRDefault="006455E2" w:rsidP="00F4626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Never, occasionally, always:</w:t>
            </w:r>
          </w:p>
        </w:tc>
        <w:tc>
          <w:tcPr>
            <w:tcW w:w="5812" w:type="dxa"/>
          </w:tcPr>
          <w:p w14:paraId="6529CD27" w14:textId="77777777" w:rsidR="006455E2" w:rsidRPr="00086F17" w:rsidRDefault="006455E2" w:rsidP="00F4626D">
            <w:pPr>
              <w:rPr>
                <w:rFonts w:ascii="Arial" w:hAnsi="Arial" w:cs="Arial"/>
                <w:sz w:val="24"/>
              </w:rPr>
            </w:pPr>
          </w:p>
        </w:tc>
      </w:tr>
      <w:tr w:rsidR="006455E2" w14:paraId="3A8AAD48" w14:textId="77777777" w:rsidTr="006455E2">
        <w:tc>
          <w:tcPr>
            <w:tcW w:w="4962" w:type="dxa"/>
            <w:vAlign w:val="center"/>
          </w:tcPr>
          <w:p w14:paraId="787C6EB5" w14:textId="77777777" w:rsidR="006455E2" w:rsidRDefault="006455E2" w:rsidP="00F4626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How would you describe these clots?</w:t>
            </w:r>
          </w:p>
          <w:p w14:paraId="58B01DF9" w14:textId="77777777" w:rsidR="006455E2" w:rsidRDefault="006455E2" w:rsidP="00F4626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Small and stringy, small and lumpy, large and lumpy etc:</w:t>
            </w:r>
          </w:p>
        </w:tc>
        <w:tc>
          <w:tcPr>
            <w:tcW w:w="5812" w:type="dxa"/>
          </w:tcPr>
          <w:p w14:paraId="777ABBFC" w14:textId="77777777" w:rsidR="006455E2" w:rsidRPr="00086F17" w:rsidRDefault="006455E2" w:rsidP="00F4626D">
            <w:pPr>
              <w:rPr>
                <w:rFonts w:ascii="Arial" w:hAnsi="Arial" w:cs="Arial"/>
                <w:sz w:val="24"/>
              </w:rPr>
            </w:pPr>
          </w:p>
        </w:tc>
      </w:tr>
      <w:tr w:rsidR="006455E2" w14:paraId="1692AE7B" w14:textId="77777777" w:rsidTr="006455E2">
        <w:tc>
          <w:tcPr>
            <w:tcW w:w="4962" w:type="dxa"/>
            <w:vAlign w:val="center"/>
          </w:tcPr>
          <w:p w14:paraId="75266B02" w14:textId="77777777" w:rsidR="006455E2" w:rsidRDefault="006455E2" w:rsidP="00F4626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Do you experience spotting before your period starts? If yes, for how many days?</w:t>
            </w:r>
          </w:p>
        </w:tc>
        <w:tc>
          <w:tcPr>
            <w:tcW w:w="5812" w:type="dxa"/>
          </w:tcPr>
          <w:p w14:paraId="5DE43358" w14:textId="77777777" w:rsidR="006455E2" w:rsidRPr="00086F17" w:rsidRDefault="006455E2" w:rsidP="00F4626D">
            <w:pPr>
              <w:rPr>
                <w:rFonts w:ascii="Arial" w:hAnsi="Arial" w:cs="Arial"/>
                <w:sz w:val="24"/>
              </w:rPr>
            </w:pPr>
          </w:p>
        </w:tc>
      </w:tr>
      <w:tr w:rsidR="006455E2" w14:paraId="70D4D7F0" w14:textId="77777777" w:rsidTr="006455E2">
        <w:tc>
          <w:tcPr>
            <w:tcW w:w="4962" w:type="dxa"/>
            <w:vAlign w:val="center"/>
          </w:tcPr>
          <w:p w14:paraId="143C73A9" w14:textId="77777777" w:rsidR="006455E2" w:rsidRDefault="006455E2" w:rsidP="00F4626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Do you experience mid-cycle spotting? If yes, give details.</w:t>
            </w:r>
          </w:p>
        </w:tc>
        <w:tc>
          <w:tcPr>
            <w:tcW w:w="5812" w:type="dxa"/>
          </w:tcPr>
          <w:p w14:paraId="6E2DDF1A" w14:textId="77777777" w:rsidR="006455E2" w:rsidRPr="00086F17" w:rsidRDefault="006455E2" w:rsidP="00F4626D">
            <w:pPr>
              <w:rPr>
                <w:rFonts w:ascii="Arial" w:hAnsi="Arial" w:cs="Arial"/>
                <w:sz w:val="24"/>
              </w:rPr>
            </w:pPr>
          </w:p>
        </w:tc>
      </w:tr>
      <w:tr w:rsidR="006455E2" w14:paraId="09727980" w14:textId="77777777" w:rsidTr="006455E2">
        <w:tc>
          <w:tcPr>
            <w:tcW w:w="4962" w:type="dxa"/>
            <w:vAlign w:val="center"/>
          </w:tcPr>
          <w:p w14:paraId="306CF6D1" w14:textId="77777777" w:rsidR="006455E2" w:rsidRDefault="006455E2" w:rsidP="00F4626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Do you experience mid-cycle pain? If yes, give details.</w:t>
            </w:r>
          </w:p>
        </w:tc>
        <w:tc>
          <w:tcPr>
            <w:tcW w:w="5812" w:type="dxa"/>
          </w:tcPr>
          <w:p w14:paraId="5F4587AA" w14:textId="77777777" w:rsidR="006455E2" w:rsidRPr="00086F17" w:rsidRDefault="006455E2" w:rsidP="00F4626D">
            <w:pPr>
              <w:rPr>
                <w:rFonts w:ascii="Arial" w:hAnsi="Arial" w:cs="Arial"/>
                <w:sz w:val="24"/>
              </w:rPr>
            </w:pPr>
          </w:p>
        </w:tc>
      </w:tr>
      <w:tr w:rsidR="006455E2" w14:paraId="23701562" w14:textId="77777777" w:rsidTr="006455E2">
        <w:tc>
          <w:tcPr>
            <w:tcW w:w="4962" w:type="dxa"/>
            <w:vAlign w:val="center"/>
          </w:tcPr>
          <w:p w14:paraId="07ABD6D4" w14:textId="77777777" w:rsidR="006455E2" w:rsidRDefault="006455E2" w:rsidP="00F4626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Do you use a menstrual cup, pads, organic tampons or other tampons?</w:t>
            </w:r>
          </w:p>
        </w:tc>
        <w:tc>
          <w:tcPr>
            <w:tcW w:w="5812" w:type="dxa"/>
          </w:tcPr>
          <w:p w14:paraId="665D46C0" w14:textId="77777777" w:rsidR="006455E2" w:rsidRPr="00086F17" w:rsidRDefault="006455E2" w:rsidP="00F4626D">
            <w:pPr>
              <w:rPr>
                <w:rFonts w:ascii="Arial" w:hAnsi="Arial" w:cs="Arial"/>
                <w:sz w:val="24"/>
              </w:rPr>
            </w:pPr>
          </w:p>
        </w:tc>
      </w:tr>
      <w:tr w:rsidR="006455E2" w14:paraId="7BFEA659" w14:textId="77777777" w:rsidTr="006455E2">
        <w:tc>
          <w:tcPr>
            <w:tcW w:w="4962" w:type="dxa"/>
            <w:vAlign w:val="center"/>
          </w:tcPr>
          <w:p w14:paraId="1DF11E14" w14:textId="77777777" w:rsidR="006455E2" w:rsidRDefault="006455E2" w:rsidP="00F4626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Do you need to take pain killers?</w:t>
            </w:r>
          </w:p>
          <w:p w14:paraId="461BB810" w14:textId="77777777" w:rsidR="006455E2" w:rsidRDefault="006455E2" w:rsidP="00F4626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Never, sometimes, usually, always:</w:t>
            </w:r>
          </w:p>
        </w:tc>
        <w:tc>
          <w:tcPr>
            <w:tcW w:w="5812" w:type="dxa"/>
          </w:tcPr>
          <w:p w14:paraId="30710CA3" w14:textId="77777777" w:rsidR="006455E2" w:rsidRPr="00086F17" w:rsidRDefault="006455E2" w:rsidP="00F4626D">
            <w:pPr>
              <w:rPr>
                <w:rFonts w:ascii="Arial" w:hAnsi="Arial" w:cs="Arial"/>
                <w:sz w:val="24"/>
              </w:rPr>
            </w:pPr>
          </w:p>
        </w:tc>
      </w:tr>
      <w:tr w:rsidR="006455E2" w14:paraId="07C6C705" w14:textId="77777777" w:rsidTr="006455E2">
        <w:tc>
          <w:tcPr>
            <w:tcW w:w="4962" w:type="dxa"/>
            <w:vAlign w:val="center"/>
          </w:tcPr>
          <w:p w14:paraId="73409C11" w14:textId="77777777" w:rsidR="006455E2" w:rsidRDefault="006455E2" w:rsidP="00F4626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If you do take pain-killers, for how many days before and during your period?</w:t>
            </w:r>
          </w:p>
        </w:tc>
        <w:tc>
          <w:tcPr>
            <w:tcW w:w="5812" w:type="dxa"/>
          </w:tcPr>
          <w:p w14:paraId="10B01C35" w14:textId="77777777" w:rsidR="006455E2" w:rsidRDefault="006455E2" w:rsidP="00F4626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Before:</w:t>
            </w:r>
          </w:p>
          <w:p w14:paraId="4F36E39C" w14:textId="77777777" w:rsidR="006455E2" w:rsidRPr="00C22F02" w:rsidRDefault="006455E2" w:rsidP="00F4626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During: </w:t>
            </w:r>
          </w:p>
        </w:tc>
      </w:tr>
      <w:tr w:rsidR="006455E2" w14:paraId="5D43F55A" w14:textId="77777777" w:rsidTr="006455E2">
        <w:tc>
          <w:tcPr>
            <w:tcW w:w="4962" w:type="dxa"/>
            <w:vAlign w:val="center"/>
          </w:tcPr>
          <w:p w14:paraId="6FCDBB24" w14:textId="77777777" w:rsidR="006455E2" w:rsidRDefault="006455E2" w:rsidP="00F4626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Have there been any recent changes in your cycle? If yes, give details.</w:t>
            </w:r>
          </w:p>
        </w:tc>
        <w:tc>
          <w:tcPr>
            <w:tcW w:w="5812" w:type="dxa"/>
          </w:tcPr>
          <w:p w14:paraId="42915A5A" w14:textId="77777777" w:rsidR="006455E2" w:rsidRDefault="006455E2" w:rsidP="00F4626D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1328628D" w14:textId="77777777" w:rsidR="006455E2" w:rsidRDefault="006455E2" w:rsidP="006455E2">
      <w:pPr>
        <w:pStyle w:val="Default"/>
        <w:spacing w:line="360" w:lineRule="auto"/>
        <w:rPr>
          <w:b/>
          <w:szCs w:val="28"/>
          <w:u w:val="single"/>
        </w:rPr>
      </w:pPr>
    </w:p>
    <w:p w14:paraId="0F59816F" w14:textId="6F09463B" w:rsidR="006455E2" w:rsidRPr="00145EE4" w:rsidRDefault="006455E2" w:rsidP="006455E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Please answer the following if you suffer any of</w:t>
      </w:r>
      <w:r w:rsidRPr="00145EE4">
        <w:rPr>
          <w:rFonts w:ascii="Arial" w:hAnsi="Arial" w:cs="Arial"/>
          <w:b/>
          <w:sz w:val="24"/>
        </w:rPr>
        <w:t xml:space="preserve"> the menstrual symptoms</w:t>
      </w:r>
      <w:r>
        <w:rPr>
          <w:rFonts w:ascii="Arial" w:hAnsi="Arial" w:cs="Arial"/>
          <w:b/>
          <w:sz w:val="24"/>
        </w:rPr>
        <w:t xml:space="preserve"> listed below</w:t>
      </w:r>
      <w:r w:rsidRPr="00145EE4">
        <w:rPr>
          <w:rFonts w:ascii="Arial" w:hAnsi="Arial" w:cs="Arial"/>
          <w:b/>
          <w:sz w:val="24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41"/>
        <w:gridCol w:w="2603"/>
        <w:gridCol w:w="2614"/>
        <w:gridCol w:w="2598"/>
      </w:tblGrid>
      <w:tr w:rsidR="006455E2" w:rsidRPr="007E3B7E" w14:paraId="1340A539" w14:textId="77777777" w:rsidTr="006455E2">
        <w:trPr>
          <w:trHeight w:val="340"/>
          <w:jc w:val="center"/>
        </w:trPr>
        <w:tc>
          <w:tcPr>
            <w:tcW w:w="2641" w:type="dxa"/>
          </w:tcPr>
          <w:p w14:paraId="77C73A5D" w14:textId="77777777" w:rsidR="006455E2" w:rsidRPr="007E3B7E" w:rsidRDefault="006455E2" w:rsidP="00F4626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03" w:type="dxa"/>
          </w:tcPr>
          <w:p w14:paraId="31170715" w14:textId="77777777" w:rsidR="006455E2" w:rsidRPr="007E3B7E" w:rsidRDefault="006455E2" w:rsidP="00F4626D">
            <w:pPr>
              <w:rPr>
                <w:rFonts w:ascii="Arial" w:hAnsi="Arial" w:cs="Arial"/>
                <w:b/>
                <w:sz w:val="24"/>
              </w:rPr>
            </w:pPr>
            <w:r w:rsidRPr="007E3B7E">
              <w:rPr>
                <w:rFonts w:ascii="Arial" w:hAnsi="Arial" w:cs="Arial"/>
                <w:b/>
                <w:sz w:val="24"/>
              </w:rPr>
              <w:t>Number of Days</w:t>
            </w:r>
          </w:p>
        </w:tc>
        <w:tc>
          <w:tcPr>
            <w:tcW w:w="2614" w:type="dxa"/>
          </w:tcPr>
          <w:p w14:paraId="5B778FDD" w14:textId="77777777" w:rsidR="006455E2" w:rsidRPr="007E3B7E" w:rsidRDefault="006455E2" w:rsidP="00F4626D">
            <w:pPr>
              <w:rPr>
                <w:rFonts w:ascii="Arial" w:hAnsi="Arial" w:cs="Arial"/>
                <w:b/>
                <w:sz w:val="24"/>
              </w:rPr>
            </w:pPr>
            <w:r w:rsidRPr="007E3B7E">
              <w:rPr>
                <w:rFonts w:ascii="Arial" w:hAnsi="Arial" w:cs="Arial"/>
                <w:b/>
                <w:sz w:val="24"/>
              </w:rPr>
              <w:t>None, Slight, Moderate, Severe</w:t>
            </w:r>
          </w:p>
        </w:tc>
        <w:tc>
          <w:tcPr>
            <w:tcW w:w="2598" w:type="dxa"/>
          </w:tcPr>
          <w:p w14:paraId="14D6E5F5" w14:textId="77777777" w:rsidR="006455E2" w:rsidRPr="007E3B7E" w:rsidRDefault="006455E2" w:rsidP="00F4626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Before or </w:t>
            </w:r>
            <w:r w:rsidRPr="007E3B7E">
              <w:rPr>
                <w:rFonts w:ascii="Arial" w:hAnsi="Arial" w:cs="Arial"/>
                <w:b/>
                <w:sz w:val="24"/>
              </w:rPr>
              <w:t>During Period</w:t>
            </w:r>
          </w:p>
        </w:tc>
      </w:tr>
      <w:tr w:rsidR="006455E2" w:rsidRPr="007E3B7E" w14:paraId="4EE233B6" w14:textId="77777777" w:rsidTr="006455E2">
        <w:trPr>
          <w:trHeight w:val="340"/>
          <w:jc w:val="center"/>
        </w:trPr>
        <w:tc>
          <w:tcPr>
            <w:tcW w:w="2641" w:type="dxa"/>
          </w:tcPr>
          <w:p w14:paraId="320F3E8B" w14:textId="77777777" w:rsidR="006455E2" w:rsidRPr="007E3B7E" w:rsidRDefault="006455E2" w:rsidP="00F4626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Abdominal cramping </w:t>
            </w:r>
          </w:p>
        </w:tc>
        <w:tc>
          <w:tcPr>
            <w:tcW w:w="2603" w:type="dxa"/>
          </w:tcPr>
          <w:p w14:paraId="0DDF353D" w14:textId="77777777" w:rsidR="006455E2" w:rsidRPr="007E3B7E" w:rsidRDefault="006455E2" w:rsidP="00F4626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614" w:type="dxa"/>
          </w:tcPr>
          <w:p w14:paraId="470A175D" w14:textId="77777777" w:rsidR="006455E2" w:rsidRPr="007E3B7E" w:rsidRDefault="006455E2" w:rsidP="00F4626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98" w:type="dxa"/>
          </w:tcPr>
          <w:p w14:paraId="692F1915" w14:textId="77777777" w:rsidR="006455E2" w:rsidRPr="007E3B7E" w:rsidRDefault="006455E2" w:rsidP="00F4626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455E2" w:rsidRPr="007E3B7E" w14:paraId="3BD6E3F5" w14:textId="77777777" w:rsidTr="006455E2">
        <w:trPr>
          <w:trHeight w:val="340"/>
          <w:jc w:val="center"/>
        </w:trPr>
        <w:tc>
          <w:tcPr>
            <w:tcW w:w="2641" w:type="dxa"/>
          </w:tcPr>
          <w:p w14:paraId="56E6BB56" w14:textId="77777777" w:rsidR="006455E2" w:rsidRPr="007E3B7E" w:rsidRDefault="006455E2" w:rsidP="00F4626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Abdominal aching</w:t>
            </w:r>
          </w:p>
        </w:tc>
        <w:tc>
          <w:tcPr>
            <w:tcW w:w="2603" w:type="dxa"/>
          </w:tcPr>
          <w:p w14:paraId="6CADB37F" w14:textId="77777777" w:rsidR="006455E2" w:rsidRPr="007E3B7E" w:rsidRDefault="006455E2" w:rsidP="00F4626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614" w:type="dxa"/>
          </w:tcPr>
          <w:p w14:paraId="5ECC067F" w14:textId="77777777" w:rsidR="006455E2" w:rsidRPr="007E3B7E" w:rsidRDefault="006455E2" w:rsidP="00F4626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98" w:type="dxa"/>
          </w:tcPr>
          <w:p w14:paraId="54221D9D" w14:textId="77777777" w:rsidR="006455E2" w:rsidRPr="007E3B7E" w:rsidRDefault="006455E2" w:rsidP="00F4626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455E2" w:rsidRPr="007E3B7E" w14:paraId="15C453C6" w14:textId="77777777" w:rsidTr="006455E2">
        <w:trPr>
          <w:trHeight w:val="340"/>
          <w:jc w:val="center"/>
        </w:trPr>
        <w:tc>
          <w:tcPr>
            <w:tcW w:w="2641" w:type="dxa"/>
          </w:tcPr>
          <w:p w14:paraId="3DF3F244" w14:textId="77777777" w:rsidR="006455E2" w:rsidRPr="007E3B7E" w:rsidRDefault="006455E2" w:rsidP="00F4626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Backache</w:t>
            </w:r>
          </w:p>
        </w:tc>
        <w:tc>
          <w:tcPr>
            <w:tcW w:w="2603" w:type="dxa"/>
          </w:tcPr>
          <w:p w14:paraId="52A1E063" w14:textId="77777777" w:rsidR="006455E2" w:rsidRPr="007E3B7E" w:rsidRDefault="006455E2" w:rsidP="00F4626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614" w:type="dxa"/>
          </w:tcPr>
          <w:p w14:paraId="272A0CF5" w14:textId="77777777" w:rsidR="006455E2" w:rsidRPr="007E3B7E" w:rsidRDefault="006455E2" w:rsidP="00F4626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98" w:type="dxa"/>
          </w:tcPr>
          <w:p w14:paraId="133FE86D" w14:textId="77777777" w:rsidR="006455E2" w:rsidRPr="007E3B7E" w:rsidRDefault="006455E2" w:rsidP="00F4626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455E2" w:rsidRPr="007E3B7E" w14:paraId="4BF0603A" w14:textId="77777777" w:rsidTr="006455E2">
        <w:trPr>
          <w:trHeight w:val="340"/>
          <w:jc w:val="center"/>
        </w:trPr>
        <w:tc>
          <w:tcPr>
            <w:tcW w:w="2641" w:type="dxa"/>
          </w:tcPr>
          <w:p w14:paraId="27CE92EC" w14:textId="169221CD" w:rsidR="006455E2" w:rsidRPr="007E3B7E" w:rsidRDefault="006455E2" w:rsidP="00F4626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Nausea/vomiting </w:t>
            </w:r>
            <w:r w:rsidRPr="006455E2">
              <w:rPr>
                <w:rFonts w:ascii="Arial" w:hAnsi="Arial" w:cs="Arial"/>
                <w:sz w:val="15"/>
              </w:rPr>
              <w:t>(specify)</w:t>
            </w:r>
          </w:p>
        </w:tc>
        <w:tc>
          <w:tcPr>
            <w:tcW w:w="2603" w:type="dxa"/>
          </w:tcPr>
          <w:p w14:paraId="3AE71FDB" w14:textId="77777777" w:rsidR="006455E2" w:rsidRPr="007E3B7E" w:rsidRDefault="006455E2" w:rsidP="00F4626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614" w:type="dxa"/>
          </w:tcPr>
          <w:p w14:paraId="4FBDF045" w14:textId="77777777" w:rsidR="006455E2" w:rsidRPr="007E3B7E" w:rsidRDefault="006455E2" w:rsidP="00F4626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98" w:type="dxa"/>
          </w:tcPr>
          <w:p w14:paraId="44B76D7E" w14:textId="77777777" w:rsidR="006455E2" w:rsidRPr="007E3B7E" w:rsidRDefault="006455E2" w:rsidP="00F4626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455E2" w:rsidRPr="007E3B7E" w14:paraId="5E9E18D9" w14:textId="77777777" w:rsidTr="006455E2">
        <w:trPr>
          <w:trHeight w:val="340"/>
          <w:jc w:val="center"/>
        </w:trPr>
        <w:tc>
          <w:tcPr>
            <w:tcW w:w="2641" w:type="dxa"/>
          </w:tcPr>
          <w:p w14:paraId="5FA868A9" w14:textId="1A3C0F55" w:rsidR="006455E2" w:rsidRPr="007E3B7E" w:rsidRDefault="006455E2" w:rsidP="00F4626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Constipation</w:t>
            </w:r>
          </w:p>
        </w:tc>
        <w:tc>
          <w:tcPr>
            <w:tcW w:w="2603" w:type="dxa"/>
          </w:tcPr>
          <w:p w14:paraId="5AC40232" w14:textId="77777777" w:rsidR="006455E2" w:rsidRPr="007E3B7E" w:rsidRDefault="006455E2" w:rsidP="00F4626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614" w:type="dxa"/>
          </w:tcPr>
          <w:p w14:paraId="2C951A19" w14:textId="77777777" w:rsidR="006455E2" w:rsidRPr="007E3B7E" w:rsidRDefault="006455E2" w:rsidP="00F4626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98" w:type="dxa"/>
          </w:tcPr>
          <w:p w14:paraId="6F16F411" w14:textId="77777777" w:rsidR="006455E2" w:rsidRPr="007E3B7E" w:rsidRDefault="006455E2" w:rsidP="00F4626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455E2" w:rsidRPr="007E3B7E" w14:paraId="5D76C18D" w14:textId="77777777" w:rsidTr="006455E2">
        <w:trPr>
          <w:trHeight w:val="340"/>
          <w:jc w:val="center"/>
        </w:trPr>
        <w:tc>
          <w:tcPr>
            <w:tcW w:w="2641" w:type="dxa"/>
          </w:tcPr>
          <w:p w14:paraId="722C3397" w14:textId="0D2500F4" w:rsidR="006455E2" w:rsidRPr="007E3B7E" w:rsidRDefault="006455E2" w:rsidP="00F4626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Diarrhoea</w:t>
            </w:r>
          </w:p>
        </w:tc>
        <w:tc>
          <w:tcPr>
            <w:tcW w:w="2603" w:type="dxa"/>
          </w:tcPr>
          <w:p w14:paraId="24C4243D" w14:textId="77777777" w:rsidR="006455E2" w:rsidRPr="007E3B7E" w:rsidRDefault="006455E2" w:rsidP="00F4626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614" w:type="dxa"/>
          </w:tcPr>
          <w:p w14:paraId="13AEFFB8" w14:textId="77777777" w:rsidR="006455E2" w:rsidRPr="007E3B7E" w:rsidRDefault="006455E2" w:rsidP="00F4626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98" w:type="dxa"/>
          </w:tcPr>
          <w:p w14:paraId="3B94FB3A" w14:textId="77777777" w:rsidR="006455E2" w:rsidRPr="007E3B7E" w:rsidRDefault="006455E2" w:rsidP="00F4626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455E2" w:rsidRPr="007E3B7E" w14:paraId="72E9D62A" w14:textId="77777777" w:rsidTr="006455E2">
        <w:trPr>
          <w:trHeight w:val="340"/>
          <w:jc w:val="center"/>
        </w:trPr>
        <w:tc>
          <w:tcPr>
            <w:tcW w:w="2641" w:type="dxa"/>
          </w:tcPr>
          <w:p w14:paraId="2FEC2420" w14:textId="5FA258A5" w:rsidR="006455E2" w:rsidRPr="007E3B7E" w:rsidRDefault="006455E2" w:rsidP="00F4626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Skin problems</w:t>
            </w:r>
          </w:p>
        </w:tc>
        <w:tc>
          <w:tcPr>
            <w:tcW w:w="2603" w:type="dxa"/>
          </w:tcPr>
          <w:p w14:paraId="1132BAAB" w14:textId="77777777" w:rsidR="006455E2" w:rsidRPr="007E3B7E" w:rsidRDefault="006455E2" w:rsidP="00F4626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614" w:type="dxa"/>
          </w:tcPr>
          <w:p w14:paraId="622FD9D5" w14:textId="77777777" w:rsidR="006455E2" w:rsidRPr="007E3B7E" w:rsidRDefault="006455E2" w:rsidP="00F4626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98" w:type="dxa"/>
          </w:tcPr>
          <w:p w14:paraId="60C4A48E" w14:textId="77777777" w:rsidR="006455E2" w:rsidRPr="007E3B7E" w:rsidRDefault="006455E2" w:rsidP="00F4626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455E2" w:rsidRPr="007E3B7E" w14:paraId="77E77D4E" w14:textId="77777777" w:rsidTr="006455E2">
        <w:trPr>
          <w:trHeight w:val="340"/>
          <w:jc w:val="center"/>
        </w:trPr>
        <w:tc>
          <w:tcPr>
            <w:tcW w:w="2641" w:type="dxa"/>
          </w:tcPr>
          <w:p w14:paraId="0FCA0FC2" w14:textId="722FA122" w:rsidR="006455E2" w:rsidRDefault="006455E2" w:rsidP="00F4626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Sore breasts</w:t>
            </w:r>
          </w:p>
        </w:tc>
        <w:tc>
          <w:tcPr>
            <w:tcW w:w="2603" w:type="dxa"/>
          </w:tcPr>
          <w:p w14:paraId="55CB3AC0" w14:textId="77777777" w:rsidR="006455E2" w:rsidRPr="007E3B7E" w:rsidRDefault="006455E2" w:rsidP="00F4626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614" w:type="dxa"/>
          </w:tcPr>
          <w:p w14:paraId="7099B735" w14:textId="77777777" w:rsidR="006455E2" w:rsidRPr="007E3B7E" w:rsidRDefault="006455E2" w:rsidP="00F4626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98" w:type="dxa"/>
          </w:tcPr>
          <w:p w14:paraId="541655D4" w14:textId="77777777" w:rsidR="006455E2" w:rsidRPr="007E3B7E" w:rsidRDefault="006455E2" w:rsidP="00F4626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455E2" w:rsidRPr="007E3B7E" w14:paraId="44D743EF" w14:textId="77777777" w:rsidTr="006455E2">
        <w:trPr>
          <w:trHeight w:val="340"/>
          <w:jc w:val="center"/>
        </w:trPr>
        <w:tc>
          <w:tcPr>
            <w:tcW w:w="2641" w:type="dxa"/>
          </w:tcPr>
          <w:p w14:paraId="06BF0AA2" w14:textId="28458479" w:rsidR="006455E2" w:rsidRDefault="006455E2" w:rsidP="00F4626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Fluid retention</w:t>
            </w:r>
          </w:p>
        </w:tc>
        <w:tc>
          <w:tcPr>
            <w:tcW w:w="2603" w:type="dxa"/>
          </w:tcPr>
          <w:p w14:paraId="6A078E8A" w14:textId="77777777" w:rsidR="006455E2" w:rsidRPr="007E3B7E" w:rsidRDefault="006455E2" w:rsidP="00F4626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614" w:type="dxa"/>
          </w:tcPr>
          <w:p w14:paraId="3EF42BFC" w14:textId="77777777" w:rsidR="006455E2" w:rsidRPr="007E3B7E" w:rsidRDefault="006455E2" w:rsidP="00F4626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98" w:type="dxa"/>
          </w:tcPr>
          <w:p w14:paraId="384832F2" w14:textId="77777777" w:rsidR="006455E2" w:rsidRPr="007E3B7E" w:rsidRDefault="006455E2" w:rsidP="00F4626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455E2" w:rsidRPr="007E3B7E" w14:paraId="0B29CA75" w14:textId="77777777" w:rsidTr="006455E2">
        <w:trPr>
          <w:trHeight w:val="340"/>
          <w:jc w:val="center"/>
        </w:trPr>
        <w:tc>
          <w:tcPr>
            <w:tcW w:w="2641" w:type="dxa"/>
          </w:tcPr>
          <w:p w14:paraId="1155EF62" w14:textId="0DF7D7D3" w:rsidR="006455E2" w:rsidRDefault="006455E2" w:rsidP="00F4626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PMT</w:t>
            </w:r>
          </w:p>
        </w:tc>
        <w:tc>
          <w:tcPr>
            <w:tcW w:w="2603" w:type="dxa"/>
          </w:tcPr>
          <w:p w14:paraId="28CD47FD" w14:textId="77777777" w:rsidR="006455E2" w:rsidRPr="007E3B7E" w:rsidRDefault="006455E2" w:rsidP="00F4626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614" w:type="dxa"/>
          </w:tcPr>
          <w:p w14:paraId="664F7007" w14:textId="77777777" w:rsidR="006455E2" w:rsidRPr="007E3B7E" w:rsidRDefault="006455E2" w:rsidP="00F4626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98" w:type="dxa"/>
          </w:tcPr>
          <w:p w14:paraId="1089A273" w14:textId="77777777" w:rsidR="006455E2" w:rsidRPr="007E3B7E" w:rsidRDefault="006455E2" w:rsidP="00F4626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455E2" w:rsidRPr="007E3B7E" w14:paraId="346930AF" w14:textId="77777777" w:rsidTr="006455E2">
        <w:trPr>
          <w:trHeight w:val="340"/>
          <w:jc w:val="center"/>
        </w:trPr>
        <w:tc>
          <w:tcPr>
            <w:tcW w:w="2641" w:type="dxa"/>
          </w:tcPr>
          <w:p w14:paraId="5D489237" w14:textId="781F602A" w:rsidR="006455E2" w:rsidRDefault="006455E2" w:rsidP="00F4626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Fatigue</w:t>
            </w:r>
          </w:p>
        </w:tc>
        <w:tc>
          <w:tcPr>
            <w:tcW w:w="2603" w:type="dxa"/>
          </w:tcPr>
          <w:p w14:paraId="441E2C29" w14:textId="77777777" w:rsidR="006455E2" w:rsidRPr="007E3B7E" w:rsidRDefault="006455E2" w:rsidP="00F4626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614" w:type="dxa"/>
          </w:tcPr>
          <w:p w14:paraId="5490F51D" w14:textId="77777777" w:rsidR="006455E2" w:rsidRPr="007E3B7E" w:rsidRDefault="006455E2" w:rsidP="00F4626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98" w:type="dxa"/>
          </w:tcPr>
          <w:p w14:paraId="581839AB" w14:textId="77777777" w:rsidR="006455E2" w:rsidRPr="007E3B7E" w:rsidRDefault="006455E2" w:rsidP="00F4626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455E2" w:rsidRPr="007E3B7E" w14:paraId="039D1999" w14:textId="77777777" w:rsidTr="006455E2">
        <w:trPr>
          <w:trHeight w:val="340"/>
          <w:jc w:val="center"/>
        </w:trPr>
        <w:tc>
          <w:tcPr>
            <w:tcW w:w="2641" w:type="dxa"/>
          </w:tcPr>
          <w:p w14:paraId="427D8211" w14:textId="66B91308" w:rsidR="006455E2" w:rsidRDefault="006455E2" w:rsidP="00F4626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Food cravings</w:t>
            </w:r>
          </w:p>
        </w:tc>
        <w:tc>
          <w:tcPr>
            <w:tcW w:w="2603" w:type="dxa"/>
          </w:tcPr>
          <w:p w14:paraId="63F38D81" w14:textId="77777777" w:rsidR="006455E2" w:rsidRPr="007E3B7E" w:rsidRDefault="006455E2" w:rsidP="00F4626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614" w:type="dxa"/>
          </w:tcPr>
          <w:p w14:paraId="11888B12" w14:textId="77777777" w:rsidR="006455E2" w:rsidRPr="007E3B7E" w:rsidRDefault="006455E2" w:rsidP="00F4626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98" w:type="dxa"/>
          </w:tcPr>
          <w:p w14:paraId="3E4BF905" w14:textId="77777777" w:rsidR="006455E2" w:rsidRPr="007E3B7E" w:rsidRDefault="006455E2" w:rsidP="00F4626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743D99C3" w14:textId="0BFC0EF0" w:rsidR="00D007E5" w:rsidRDefault="00D007E5" w:rsidP="00D007E5">
      <w:pPr>
        <w:pStyle w:val="Default"/>
        <w:spacing w:line="360" w:lineRule="auto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lastRenderedPageBreak/>
        <w:t>GENERAL HEALTH</w:t>
      </w:r>
    </w:p>
    <w:p w14:paraId="35F120E9" w14:textId="57D7BE01" w:rsidR="00ED3655" w:rsidRDefault="00ED3655" w:rsidP="00ED3655">
      <w:pPr>
        <w:ind w:left="-142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Have you ever suffered from any of these conditions? If yes, give results and dates: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3935"/>
        <w:gridCol w:w="3136"/>
        <w:gridCol w:w="3527"/>
      </w:tblGrid>
      <w:tr w:rsidR="00ED3655" w14:paraId="4C4EA691" w14:textId="77777777" w:rsidTr="00ED3655">
        <w:tc>
          <w:tcPr>
            <w:tcW w:w="3959" w:type="dxa"/>
          </w:tcPr>
          <w:p w14:paraId="2A498EE0" w14:textId="77777777" w:rsidR="00ED3655" w:rsidRDefault="00ED3655" w:rsidP="00ED3655">
            <w:pPr>
              <w:rPr>
                <w:rFonts w:ascii="Arial" w:eastAsia="Calibri" w:hAnsi="Arial" w:cs="Arial"/>
                <w:b/>
                <w:sz w:val="24"/>
              </w:rPr>
            </w:pPr>
          </w:p>
        </w:tc>
        <w:tc>
          <w:tcPr>
            <w:tcW w:w="3162" w:type="dxa"/>
          </w:tcPr>
          <w:p w14:paraId="62FAF5E6" w14:textId="25C9B47B" w:rsidR="00ED3655" w:rsidRDefault="00ED3655" w:rsidP="00ED3655">
            <w:pPr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Female</w:t>
            </w:r>
          </w:p>
        </w:tc>
        <w:tc>
          <w:tcPr>
            <w:tcW w:w="3561" w:type="dxa"/>
          </w:tcPr>
          <w:p w14:paraId="50B8602E" w14:textId="461D94EC" w:rsidR="00ED3655" w:rsidRDefault="00ED3655" w:rsidP="00ED3655">
            <w:pPr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Male</w:t>
            </w:r>
          </w:p>
        </w:tc>
      </w:tr>
      <w:tr w:rsidR="00ED3655" w14:paraId="23A88DC2" w14:textId="77777777" w:rsidTr="00ED3655">
        <w:tc>
          <w:tcPr>
            <w:tcW w:w="3959" w:type="dxa"/>
            <w:vAlign w:val="center"/>
          </w:tcPr>
          <w:p w14:paraId="0058EB10" w14:textId="0CDA5AFA" w:rsidR="00ED3655" w:rsidRDefault="00ED3655" w:rsidP="00ED3655">
            <w:pPr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Cardiovascular disease (abnormal blood pressure, high cholesterol, poor circulation, angina, palpitations etc)</w:t>
            </w:r>
          </w:p>
        </w:tc>
        <w:tc>
          <w:tcPr>
            <w:tcW w:w="3162" w:type="dxa"/>
          </w:tcPr>
          <w:p w14:paraId="6E3E64E1" w14:textId="77777777" w:rsidR="00ED3655" w:rsidRPr="00ED3655" w:rsidRDefault="00ED3655" w:rsidP="00ED3655">
            <w:pPr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3561" w:type="dxa"/>
          </w:tcPr>
          <w:p w14:paraId="6AB1020D" w14:textId="77777777" w:rsidR="00ED3655" w:rsidRPr="00ED3655" w:rsidRDefault="00ED3655" w:rsidP="00ED3655">
            <w:pPr>
              <w:rPr>
                <w:rFonts w:ascii="Arial" w:eastAsia="Calibri" w:hAnsi="Arial" w:cs="Arial"/>
                <w:sz w:val="24"/>
              </w:rPr>
            </w:pPr>
          </w:p>
        </w:tc>
      </w:tr>
      <w:tr w:rsidR="00ED3655" w14:paraId="215EDDB0" w14:textId="77777777" w:rsidTr="00ED3655">
        <w:tc>
          <w:tcPr>
            <w:tcW w:w="3959" w:type="dxa"/>
            <w:vAlign w:val="center"/>
          </w:tcPr>
          <w:p w14:paraId="0B1DFE4D" w14:textId="77777777" w:rsidR="00ED3655" w:rsidRDefault="00ED3655" w:rsidP="00ED3655">
            <w:pPr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Liver disease</w:t>
            </w:r>
          </w:p>
          <w:p w14:paraId="14530792" w14:textId="2FE0E690" w:rsidR="00ED3655" w:rsidRDefault="00ED3655" w:rsidP="00ED3655">
            <w:pPr>
              <w:rPr>
                <w:rFonts w:ascii="Arial" w:eastAsia="Calibri" w:hAnsi="Arial" w:cs="Arial"/>
                <w:b/>
                <w:sz w:val="24"/>
              </w:rPr>
            </w:pPr>
          </w:p>
        </w:tc>
        <w:tc>
          <w:tcPr>
            <w:tcW w:w="3162" w:type="dxa"/>
          </w:tcPr>
          <w:p w14:paraId="50563970" w14:textId="77777777" w:rsidR="00ED3655" w:rsidRPr="00ED3655" w:rsidRDefault="00ED3655" w:rsidP="00ED3655">
            <w:pPr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3561" w:type="dxa"/>
          </w:tcPr>
          <w:p w14:paraId="16E66FE2" w14:textId="77777777" w:rsidR="00ED3655" w:rsidRPr="00ED3655" w:rsidRDefault="00ED3655" w:rsidP="00ED3655">
            <w:pPr>
              <w:rPr>
                <w:rFonts w:ascii="Arial" w:eastAsia="Calibri" w:hAnsi="Arial" w:cs="Arial"/>
                <w:sz w:val="24"/>
              </w:rPr>
            </w:pPr>
          </w:p>
        </w:tc>
      </w:tr>
      <w:tr w:rsidR="00ED3655" w14:paraId="67771194" w14:textId="77777777" w:rsidTr="00ED3655">
        <w:tc>
          <w:tcPr>
            <w:tcW w:w="3959" w:type="dxa"/>
            <w:vAlign w:val="center"/>
          </w:tcPr>
          <w:p w14:paraId="4F6B5F56" w14:textId="61F9EF90" w:rsidR="00ED3655" w:rsidRDefault="00ED3655" w:rsidP="00ED3655">
            <w:pPr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Mental or nervous system disease</w:t>
            </w:r>
          </w:p>
        </w:tc>
        <w:tc>
          <w:tcPr>
            <w:tcW w:w="3162" w:type="dxa"/>
          </w:tcPr>
          <w:p w14:paraId="65353B22" w14:textId="77777777" w:rsidR="00ED3655" w:rsidRPr="00ED3655" w:rsidRDefault="00ED3655" w:rsidP="00ED3655">
            <w:pPr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3561" w:type="dxa"/>
          </w:tcPr>
          <w:p w14:paraId="462A7FD6" w14:textId="77777777" w:rsidR="00ED3655" w:rsidRPr="00ED3655" w:rsidRDefault="00ED3655" w:rsidP="00ED3655">
            <w:pPr>
              <w:rPr>
                <w:rFonts w:ascii="Arial" w:eastAsia="Calibri" w:hAnsi="Arial" w:cs="Arial"/>
                <w:sz w:val="24"/>
              </w:rPr>
            </w:pPr>
          </w:p>
        </w:tc>
      </w:tr>
      <w:tr w:rsidR="00ED3655" w14:paraId="1DA6D01B" w14:textId="77777777" w:rsidTr="00ED3655">
        <w:tc>
          <w:tcPr>
            <w:tcW w:w="3959" w:type="dxa"/>
            <w:vAlign w:val="center"/>
          </w:tcPr>
          <w:p w14:paraId="5DEA36A0" w14:textId="4C684B91" w:rsidR="00ED3655" w:rsidRDefault="00ED3655" w:rsidP="00ED3655">
            <w:pPr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Glandular fever and/or chronic fatigue</w:t>
            </w:r>
          </w:p>
        </w:tc>
        <w:tc>
          <w:tcPr>
            <w:tcW w:w="3162" w:type="dxa"/>
          </w:tcPr>
          <w:p w14:paraId="7D3E8C7C" w14:textId="77777777" w:rsidR="00ED3655" w:rsidRPr="00ED3655" w:rsidRDefault="00ED3655" w:rsidP="00ED3655">
            <w:pPr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3561" w:type="dxa"/>
          </w:tcPr>
          <w:p w14:paraId="63A0749E" w14:textId="77777777" w:rsidR="00ED3655" w:rsidRPr="00ED3655" w:rsidRDefault="00ED3655" w:rsidP="00ED3655">
            <w:pPr>
              <w:rPr>
                <w:rFonts w:ascii="Arial" w:eastAsia="Calibri" w:hAnsi="Arial" w:cs="Arial"/>
                <w:sz w:val="24"/>
              </w:rPr>
            </w:pPr>
          </w:p>
        </w:tc>
      </w:tr>
      <w:tr w:rsidR="00ED3655" w14:paraId="5F89900B" w14:textId="77777777" w:rsidTr="00ED3655">
        <w:tc>
          <w:tcPr>
            <w:tcW w:w="3959" w:type="dxa"/>
            <w:vAlign w:val="center"/>
          </w:tcPr>
          <w:p w14:paraId="238A5535" w14:textId="5827D4DD" w:rsidR="00ED3655" w:rsidRDefault="00ED3655" w:rsidP="00ED3655">
            <w:pPr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Any other major diseases, including autoimmune diseases</w:t>
            </w:r>
          </w:p>
        </w:tc>
        <w:tc>
          <w:tcPr>
            <w:tcW w:w="3162" w:type="dxa"/>
          </w:tcPr>
          <w:p w14:paraId="0CF38AFA" w14:textId="77777777" w:rsidR="00ED3655" w:rsidRPr="00ED3655" w:rsidRDefault="00ED3655" w:rsidP="00ED3655">
            <w:pPr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3561" w:type="dxa"/>
          </w:tcPr>
          <w:p w14:paraId="76275F8D" w14:textId="77777777" w:rsidR="00ED3655" w:rsidRPr="00ED3655" w:rsidRDefault="00ED3655" w:rsidP="00ED3655">
            <w:pPr>
              <w:rPr>
                <w:rFonts w:ascii="Arial" w:eastAsia="Calibri" w:hAnsi="Arial" w:cs="Arial"/>
                <w:sz w:val="24"/>
              </w:rPr>
            </w:pPr>
          </w:p>
        </w:tc>
      </w:tr>
    </w:tbl>
    <w:p w14:paraId="575AF78D" w14:textId="77777777" w:rsidR="00ED3655" w:rsidRDefault="00ED3655" w:rsidP="00ED3655">
      <w:pPr>
        <w:ind w:left="-142"/>
        <w:rPr>
          <w:rFonts w:ascii="Arial" w:eastAsia="Calibri" w:hAnsi="Arial" w:cs="Arial"/>
          <w:b/>
          <w:sz w:val="24"/>
        </w:rPr>
      </w:pPr>
    </w:p>
    <w:p w14:paraId="37747E20" w14:textId="70306F11" w:rsidR="006455E2" w:rsidRDefault="006455E2" w:rsidP="006455E2">
      <w:pPr>
        <w:ind w:left="-142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Please answer the following questions about digestion, and give details where necessary: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3934"/>
        <w:gridCol w:w="3137"/>
        <w:gridCol w:w="3527"/>
      </w:tblGrid>
      <w:tr w:rsidR="006455E2" w14:paraId="2FA42056" w14:textId="77777777" w:rsidTr="00F4626D">
        <w:tc>
          <w:tcPr>
            <w:tcW w:w="3959" w:type="dxa"/>
          </w:tcPr>
          <w:p w14:paraId="0B1760E7" w14:textId="77777777" w:rsidR="006455E2" w:rsidRDefault="006455E2" w:rsidP="00F4626D">
            <w:pPr>
              <w:rPr>
                <w:rFonts w:ascii="Arial" w:eastAsia="Calibri" w:hAnsi="Arial" w:cs="Arial"/>
                <w:b/>
                <w:sz w:val="24"/>
              </w:rPr>
            </w:pPr>
          </w:p>
        </w:tc>
        <w:tc>
          <w:tcPr>
            <w:tcW w:w="3162" w:type="dxa"/>
          </w:tcPr>
          <w:p w14:paraId="1AED3824" w14:textId="77777777" w:rsidR="006455E2" w:rsidRDefault="006455E2" w:rsidP="00F4626D">
            <w:pPr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Female</w:t>
            </w:r>
          </w:p>
        </w:tc>
        <w:tc>
          <w:tcPr>
            <w:tcW w:w="3561" w:type="dxa"/>
          </w:tcPr>
          <w:p w14:paraId="198F75BA" w14:textId="77777777" w:rsidR="006455E2" w:rsidRDefault="006455E2" w:rsidP="00F4626D">
            <w:pPr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Male</w:t>
            </w:r>
          </w:p>
        </w:tc>
      </w:tr>
      <w:tr w:rsidR="006455E2" w14:paraId="6FE37902" w14:textId="77777777" w:rsidTr="00F4626D">
        <w:tc>
          <w:tcPr>
            <w:tcW w:w="3959" w:type="dxa"/>
            <w:vAlign w:val="center"/>
          </w:tcPr>
          <w:p w14:paraId="46794CD2" w14:textId="77777777" w:rsidR="006455E2" w:rsidRDefault="006455E2" w:rsidP="00F4626D">
            <w:pPr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Do you have regular (at least daily) bowel motions?</w:t>
            </w:r>
          </w:p>
        </w:tc>
        <w:tc>
          <w:tcPr>
            <w:tcW w:w="3162" w:type="dxa"/>
          </w:tcPr>
          <w:p w14:paraId="3684FC5E" w14:textId="77777777" w:rsidR="006455E2" w:rsidRPr="00ED3655" w:rsidRDefault="006455E2" w:rsidP="00F4626D">
            <w:pPr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3561" w:type="dxa"/>
          </w:tcPr>
          <w:p w14:paraId="26D26117" w14:textId="77777777" w:rsidR="006455E2" w:rsidRPr="00ED3655" w:rsidRDefault="006455E2" w:rsidP="00F4626D">
            <w:pPr>
              <w:rPr>
                <w:rFonts w:ascii="Arial" w:eastAsia="Calibri" w:hAnsi="Arial" w:cs="Arial"/>
                <w:sz w:val="24"/>
              </w:rPr>
            </w:pPr>
          </w:p>
        </w:tc>
      </w:tr>
      <w:tr w:rsidR="006455E2" w14:paraId="39618ABF" w14:textId="77777777" w:rsidTr="00F4626D">
        <w:tc>
          <w:tcPr>
            <w:tcW w:w="3959" w:type="dxa"/>
            <w:vAlign w:val="center"/>
          </w:tcPr>
          <w:p w14:paraId="04A630C6" w14:textId="77777777" w:rsidR="006455E2" w:rsidRDefault="006455E2" w:rsidP="00F4626D">
            <w:pPr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If not, on how many days in an average week?</w:t>
            </w:r>
          </w:p>
        </w:tc>
        <w:tc>
          <w:tcPr>
            <w:tcW w:w="3162" w:type="dxa"/>
          </w:tcPr>
          <w:p w14:paraId="76A9D6E5" w14:textId="77777777" w:rsidR="006455E2" w:rsidRPr="00ED3655" w:rsidRDefault="006455E2" w:rsidP="00F4626D">
            <w:pPr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3561" w:type="dxa"/>
          </w:tcPr>
          <w:p w14:paraId="6CA60D85" w14:textId="77777777" w:rsidR="006455E2" w:rsidRPr="00ED3655" w:rsidRDefault="006455E2" w:rsidP="00F4626D">
            <w:pPr>
              <w:rPr>
                <w:rFonts w:ascii="Arial" w:eastAsia="Calibri" w:hAnsi="Arial" w:cs="Arial"/>
                <w:sz w:val="24"/>
              </w:rPr>
            </w:pPr>
          </w:p>
        </w:tc>
      </w:tr>
      <w:tr w:rsidR="006455E2" w14:paraId="1EF90637" w14:textId="77777777" w:rsidTr="00F4626D">
        <w:tc>
          <w:tcPr>
            <w:tcW w:w="3959" w:type="dxa"/>
            <w:vAlign w:val="center"/>
          </w:tcPr>
          <w:p w14:paraId="6E149CB9" w14:textId="77777777" w:rsidR="006455E2" w:rsidRDefault="006455E2" w:rsidP="00F4626D">
            <w:pPr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 xml:space="preserve">Do you use laxatives? </w:t>
            </w:r>
          </w:p>
          <w:p w14:paraId="27CD4F28" w14:textId="77777777" w:rsidR="006455E2" w:rsidRDefault="006455E2" w:rsidP="00F4626D">
            <w:pPr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If yes, give details.</w:t>
            </w:r>
          </w:p>
        </w:tc>
        <w:tc>
          <w:tcPr>
            <w:tcW w:w="3162" w:type="dxa"/>
          </w:tcPr>
          <w:p w14:paraId="0A628561" w14:textId="77777777" w:rsidR="006455E2" w:rsidRPr="00ED3655" w:rsidRDefault="006455E2" w:rsidP="00F4626D">
            <w:pPr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3561" w:type="dxa"/>
          </w:tcPr>
          <w:p w14:paraId="00A39789" w14:textId="77777777" w:rsidR="006455E2" w:rsidRPr="00ED3655" w:rsidRDefault="006455E2" w:rsidP="00F4626D">
            <w:pPr>
              <w:rPr>
                <w:rFonts w:ascii="Arial" w:eastAsia="Calibri" w:hAnsi="Arial" w:cs="Arial"/>
                <w:sz w:val="24"/>
              </w:rPr>
            </w:pPr>
          </w:p>
        </w:tc>
      </w:tr>
      <w:tr w:rsidR="006455E2" w14:paraId="05C8B653" w14:textId="77777777" w:rsidTr="00F4626D">
        <w:tc>
          <w:tcPr>
            <w:tcW w:w="3959" w:type="dxa"/>
            <w:vAlign w:val="center"/>
          </w:tcPr>
          <w:p w14:paraId="52701C3C" w14:textId="77777777" w:rsidR="006455E2" w:rsidRDefault="006455E2" w:rsidP="00F4626D">
            <w:pPr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Do you experience diarrhoea, constipation, flatulence, mucus or blood in stools? Give details.</w:t>
            </w:r>
          </w:p>
        </w:tc>
        <w:tc>
          <w:tcPr>
            <w:tcW w:w="3162" w:type="dxa"/>
          </w:tcPr>
          <w:p w14:paraId="31F80E3D" w14:textId="77777777" w:rsidR="006455E2" w:rsidRPr="00ED3655" w:rsidRDefault="006455E2" w:rsidP="00F4626D">
            <w:pPr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3561" w:type="dxa"/>
          </w:tcPr>
          <w:p w14:paraId="144713A1" w14:textId="77777777" w:rsidR="006455E2" w:rsidRPr="00ED3655" w:rsidRDefault="006455E2" w:rsidP="00F4626D">
            <w:pPr>
              <w:rPr>
                <w:rFonts w:ascii="Arial" w:eastAsia="Calibri" w:hAnsi="Arial" w:cs="Arial"/>
                <w:sz w:val="24"/>
              </w:rPr>
            </w:pPr>
          </w:p>
        </w:tc>
      </w:tr>
      <w:tr w:rsidR="006455E2" w14:paraId="65A763EF" w14:textId="77777777" w:rsidTr="00F4626D">
        <w:tc>
          <w:tcPr>
            <w:tcW w:w="3959" w:type="dxa"/>
            <w:vAlign w:val="center"/>
          </w:tcPr>
          <w:p w14:paraId="00072F6D" w14:textId="77777777" w:rsidR="006455E2" w:rsidRDefault="006455E2" w:rsidP="00F4626D">
            <w:pPr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 xml:space="preserve">Do you experience heart burn, bloating or bad breath? </w:t>
            </w:r>
          </w:p>
          <w:p w14:paraId="2EB30E96" w14:textId="77777777" w:rsidR="006455E2" w:rsidRDefault="006455E2" w:rsidP="00F4626D">
            <w:pPr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 xml:space="preserve">If yes, given details. </w:t>
            </w:r>
          </w:p>
        </w:tc>
        <w:tc>
          <w:tcPr>
            <w:tcW w:w="3162" w:type="dxa"/>
          </w:tcPr>
          <w:p w14:paraId="26436DDB" w14:textId="77777777" w:rsidR="006455E2" w:rsidRPr="00ED3655" w:rsidRDefault="006455E2" w:rsidP="00F4626D">
            <w:pPr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3561" w:type="dxa"/>
          </w:tcPr>
          <w:p w14:paraId="03DA381D" w14:textId="77777777" w:rsidR="006455E2" w:rsidRPr="00ED3655" w:rsidRDefault="006455E2" w:rsidP="00F4626D">
            <w:pPr>
              <w:rPr>
                <w:rFonts w:ascii="Arial" w:eastAsia="Calibri" w:hAnsi="Arial" w:cs="Arial"/>
                <w:sz w:val="24"/>
              </w:rPr>
            </w:pPr>
          </w:p>
        </w:tc>
      </w:tr>
      <w:tr w:rsidR="006455E2" w14:paraId="5B6C5CBF" w14:textId="77777777" w:rsidTr="00F4626D">
        <w:tc>
          <w:tcPr>
            <w:tcW w:w="3959" w:type="dxa"/>
            <w:vAlign w:val="center"/>
          </w:tcPr>
          <w:p w14:paraId="61B1B8E4" w14:textId="77777777" w:rsidR="006455E2" w:rsidRDefault="006455E2" w:rsidP="00F4626D">
            <w:pPr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 xml:space="preserve">Do you have any malabsorption or eating disorders? </w:t>
            </w:r>
          </w:p>
          <w:p w14:paraId="7A0EE056" w14:textId="77777777" w:rsidR="006455E2" w:rsidRDefault="006455E2" w:rsidP="00F4626D">
            <w:pPr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If yes, give details.</w:t>
            </w:r>
          </w:p>
        </w:tc>
        <w:tc>
          <w:tcPr>
            <w:tcW w:w="3162" w:type="dxa"/>
          </w:tcPr>
          <w:p w14:paraId="27C13775" w14:textId="77777777" w:rsidR="006455E2" w:rsidRPr="00ED3655" w:rsidRDefault="006455E2" w:rsidP="00F4626D">
            <w:pPr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3561" w:type="dxa"/>
          </w:tcPr>
          <w:p w14:paraId="3A7952DB" w14:textId="77777777" w:rsidR="006455E2" w:rsidRPr="00ED3655" w:rsidRDefault="006455E2" w:rsidP="00F4626D">
            <w:pPr>
              <w:rPr>
                <w:rFonts w:ascii="Arial" w:eastAsia="Calibri" w:hAnsi="Arial" w:cs="Arial"/>
                <w:sz w:val="24"/>
              </w:rPr>
            </w:pPr>
          </w:p>
        </w:tc>
      </w:tr>
      <w:tr w:rsidR="006455E2" w14:paraId="4CE39037" w14:textId="77777777" w:rsidTr="00F4626D">
        <w:trPr>
          <w:trHeight w:val="1072"/>
        </w:trPr>
        <w:tc>
          <w:tcPr>
            <w:tcW w:w="3959" w:type="dxa"/>
            <w:vAlign w:val="center"/>
          </w:tcPr>
          <w:p w14:paraId="672EE646" w14:textId="77777777" w:rsidR="006455E2" w:rsidRDefault="006455E2" w:rsidP="00F4626D">
            <w:pPr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 xml:space="preserve">Do you experience food cravings, if so, what for? </w:t>
            </w:r>
          </w:p>
          <w:p w14:paraId="0D44F1EF" w14:textId="77777777" w:rsidR="006455E2" w:rsidRDefault="006455E2" w:rsidP="00F4626D">
            <w:pPr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If for sugar, is this principally chocolate?</w:t>
            </w:r>
          </w:p>
        </w:tc>
        <w:tc>
          <w:tcPr>
            <w:tcW w:w="3162" w:type="dxa"/>
          </w:tcPr>
          <w:p w14:paraId="290223E2" w14:textId="77777777" w:rsidR="006455E2" w:rsidRPr="00ED3655" w:rsidRDefault="006455E2" w:rsidP="00F4626D">
            <w:pPr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3561" w:type="dxa"/>
          </w:tcPr>
          <w:p w14:paraId="52276892" w14:textId="77777777" w:rsidR="006455E2" w:rsidRPr="00ED3655" w:rsidRDefault="006455E2" w:rsidP="00F4626D">
            <w:pPr>
              <w:rPr>
                <w:rFonts w:ascii="Arial" w:eastAsia="Calibri" w:hAnsi="Arial" w:cs="Arial"/>
                <w:sz w:val="24"/>
              </w:rPr>
            </w:pPr>
          </w:p>
        </w:tc>
      </w:tr>
    </w:tbl>
    <w:p w14:paraId="2CF1C3B7" w14:textId="77777777" w:rsidR="006455E2" w:rsidRDefault="006455E2" w:rsidP="009E0DA9">
      <w:pPr>
        <w:ind w:left="-142"/>
        <w:rPr>
          <w:rFonts w:ascii="Arial" w:hAnsi="Arial" w:cs="Arial"/>
          <w:b/>
          <w:sz w:val="24"/>
        </w:rPr>
      </w:pPr>
    </w:p>
    <w:p w14:paraId="75D4CD12" w14:textId="67B43BB6" w:rsidR="009E0DA9" w:rsidRDefault="009E0DA9" w:rsidP="009E0DA9">
      <w:pPr>
        <w:ind w:left="-142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Please answer the following questions, a</w:t>
      </w:r>
      <w:r w:rsidR="006455E2">
        <w:rPr>
          <w:rFonts w:ascii="Arial" w:hAnsi="Arial" w:cs="Arial"/>
          <w:b/>
          <w:sz w:val="24"/>
        </w:rPr>
        <w:t>nd give details where necessary:</w:t>
      </w:r>
    </w:p>
    <w:tbl>
      <w:tblPr>
        <w:tblStyle w:val="TableGrid"/>
        <w:tblW w:w="10665" w:type="dxa"/>
        <w:tblInd w:w="-142" w:type="dxa"/>
        <w:tblLook w:val="04A0" w:firstRow="1" w:lastRow="0" w:firstColumn="1" w:lastColumn="0" w:noHBand="0" w:noVBand="1"/>
      </w:tblPr>
      <w:tblGrid>
        <w:gridCol w:w="3938"/>
        <w:gridCol w:w="3135"/>
        <w:gridCol w:w="3592"/>
      </w:tblGrid>
      <w:tr w:rsidR="006455E2" w14:paraId="7E08470D" w14:textId="77777777" w:rsidTr="006455E2">
        <w:tc>
          <w:tcPr>
            <w:tcW w:w="3938" w:type="dxa"/>
          </w:tcPr>
          <w:p w14:paraId="19E50DD5" w14:textId="77777777" w:rsidR="009E0DA9" w:rsidRDefault="009E0DA9" w:rsidP="00086F17">
            <w:pPr>
              <w:rPr>
                <w:rFonts w:ascii="Arial" w:eastAsia="Calibri" w:hAnsi="Arial" w:cs="Arial"/>
                <w:b/>
                <w:sz w:val="24"/>
              </w:rPr>
            </w:pPr>
          </w:p>
        </w:tc>
        <w:tc>
          <w:tcPr>
            <w:tcW w:w="3135" w:type="dxa"/>
          </w:tcPr>
          <w:p w14:paraId="03506AE4" w14:textId="77777777" w:rsidR="009E0DA9" w:rsidRDefault="009E0DA9" w:rsidP="00086F17">
            <w:pPr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Female</w:t>
            </w:r>
          </w:p>
        </w:tc>
        <w:tc>
          <w:tcPr>
            <w:tcW w:w="3592" w:type="dxa"/>
          </w:tcPr>
          <w:p w14:paraId="3F215D62" w14:textId="77777777" w:rsidR="009E0DA9" w:rsidRDefault="009E0DA9" w:rsidP="00086F17">
            <w:pPr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Male</w:t>
            </w:r>
          </w:p>
        </w:tc>
      </w:tr>
      <w:tr w:rsidR="006455E2" w14:paraId="7035CC00" w14:textId="77777777" w:rsidTr="006455E2">
        <w:tc>
          <w:tcPr>
            <w:tcW w:w="3938" w:type="dxa"/>
            <w:vAlign w:val="center"/>
          </w:tcPr>
          <w:p w14:paraId="4ACF5CE9" w14:textId="77777777" w:rsidR="009E0DA9" w:rsidRDefault="009E0DA9" w:rsidP="00086F17">
            <w:pPr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 xml:space="preserve">Do you suffer from headaches or migraines? </w:t>
            </w:r>
          </w:p>
          <w:p w14:paraId="1E9AB563" w14:textId="102C2313" w:rsidR="009E0DA9" w:rsidRDefault="009E0DA9" w:rsidP="00086F17">
            <w:pPr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If yes, give details.</w:t>
            </w:r>
          </w:p>
        </w:tc>
        <w:tc>
          <w:tcPr>
            <w:tcW w:w="3135" w:type="dxa"/>
          </w:tcPr>
          <w:p w14:paraId="302D4D97" w14:textId="77777777" w:rsidR="009E0DA9" w:rsidRPr="00ED3655" w:rsidRDefault="009E0DA9" w:rsidP="00086F17">
            <w:pPr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3592" w:type="dxa"/>
          </w:tcPr>
          <w:p w14:paraId="55065D4A" w14:textId="77777777" w:rsidR="009E0DA9" w:rsidRPr="00ED3655" w:rsidRDefault="009E0DA9" w:rsidP="00086F17">
            <w:pPr>
              <w:rPr>
                <w:rFonts w:ascii="Arial" w:eastAsia="Calibri" w:hAnsi="Arial" w:cs="Arial"/>
                <w:sz w:val="24"/>
              </w:rPr>
            </w:pPr>
          </w:p>
        </w:tc>
      </w:tr>
      <w:tr w:rsidR="006455E2" w14:paraId="7364778C" w14:textId="77777777" w:rsidTr="006455E2">
        <w:tc>
          <w:tcPr>
            <w:tcW w:w="3938" w:type="dxa"/>
            <w:vAlign w:val="center"/>
          </w:tcPr>
          <w:p w14:paraId="5AE02052" w14:textId="24C2F9BB" w:rsidR="009E0DA9" w:rsidRDefault="009E0DA9" w:rsidP="00086F17">
            <w:pPr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Do you consider yourself stressed? Give details.</w:t>
            </w:r>
          </w:p>
        </w:tc>
        <w:tc>
          <w:tcPr>
            <w:tcW w:w="3135" w:type="dxa"/>
          </w:tcPr>
          <w:p w14:paraId="6344E199" w14:textId="77777777" w:rsidR="009E0DA9" w:rsidRPr="00ED3655" w:rsidRDefault="009E0DA9" w:rsidP="00086F17">
            <w:pPr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3592" w:type="dxa"/>
          </w:tcPr>
          <w:p w14:paraId="648F956E" w14:textId="77777777" w:rsidR="009E0DA9" w:rsidRPr="00ED3655" w:rsidRDefault="009E0DA9" w:rsidP="00086F17">
            <w:pPr>
              <w:rPr>
                <w:rFonts w:ascii="Arial" w:eastAsia="Calibri" w:hAnsi="Arial" w:cs="Arial"/>
                <w:sz w:val="24"/>
              </w:rPr>
            </w:pPr>
          </w:p>
        </w:tc>
      </w:tr>
      <w:tr w:rsidR="006455E2" w14:paraId="073783C0" w14:textId="77777777" w:rsidTr="006455E2">
        <w:tc>
          <w:tcPr>
            <w:tcW w:w="3938" w:type="dxa"/>
            <w:vAlign w:val="center"/>
          </w:tcPr>
          <w:p w14:paraId="66F330E1" w14:textId="77777777" w:rsidR="009E0DA9" w:rsidRDefault="009E0DA9" w:rsidP="00086F17">
            <w:pPr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Do you sleep well? Give details.</w:t>
            </w:r>
          </w:p>
          <w:p w14:paraId="0E1E4FBE" w14:textId="259A1FCE" w:rsidR="009E0DA9" w:rsidRDefault="009E0DA9" w:rsidP="00086F17">
            <w:pPr>
              <w:rPr>
                <w:rFonts w:ascii="Arial" w:eastAsia="Calibri" w:hAnsi="Arial" w:cs="Arial"/>
                <w:b/>
                <w:sz w:val="24"/>
              </w:rPr>
            </w:pPr>
          </w:p>
        </w:tc>
        <w:tc>
          <w:tcPr>
            <w:tcW w:w="3135" w:type="dxa"/>
          </w:tcPr>
          <w:p w14:paraId="3BE5D7B5" w14:textId="77777777" w:rsidR="009E0DA9" w:rsidRPr="00ED3655" w:rsidRDefault="009E0DA9" w:rsidP="00086F17">
            <w:pPr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3592" w:type="dxa"/>
          </w:tcPr>
          <w:p w14:paraId="7B91109E" w14:textId="77777777" w:rsidR="009E0DA9" w:rsidRPr="00ED3655" w:rsidRDefault="009E0DA9" w:rsidP="00086F17">
            <w:pPr>
              <w:rPr>
                <w:rFonts w:ascii="Arial" w:eastAsia="Calibri" w:hAnsi="Arial" w:cs="Arial"/>
                <w:sz w:val="24"/>
              </w:rPr>
            </w:pPr>
          </w:p>
        </w:tc>
      </w:tr>
      <w:tr w:rsidR="006455E2" w14:paraId="6B3C1BE3" w14:textId="77777777" w:rsidTr="006455E2">
        <w:tc>
          <w:tcPr>
            <w:tcW w:w="3938" w:type="dxa"/>
            <w:vAlign w:val="center"/>
          </w:tcPr>
          <w:p w14:paraId="1AA71F8D" w14:textId="187228B6" w:rsidR="009E0DA9" w:rsidRDefault="009E0DA9" w:rsidP="00086F17">
            <w:pPr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 xml:space="preserve">Are you tired on waking? </w:t>
            </w:r>
          </w:p>
          <w:p w14:paraId="77C60416" w14:textId="6E908257" w:rsidR="009E0DA9" w:rsidRDefault="009E0DA9" w:rsidP="00086F17">
            <w:pPr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If yes, give details.</w:t>
            </w:r>
          </w:p>
        </w:tc>
        <w:tc>
          <w:tcPr>
            <w:tcW w:w="3135" w:type="dxa"/>
          </w:tcPr>
          <w:p w14:paraId="0297A7B2" w14:textId="77777777" w:rsidR="009E0DA9" w:rsidRPr="00ED3655" w:rsidRDefault="009E0DA9" w:rsidP="00086F17">
            <w:pPr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3592" w:type="dxa"/>
          </w:tcPr>
          <w:p w14:paraId="0F091A21" w14:textId="77777777" w:rsidR="009E0DA9" w:rsidRPr="00ED3655" w:rsidRDefault="009E0DA9" w:rsidP="00086F17">
            <w:pPr>
              <w:rPr>
                <w:rFonts w:ascii="Arial" w:eastAsia="Calibri" w:hAnsi="Arial" w:cs="Arial"/>
                <w:sz w:val="24"/>
              </w:rPr>
            </w:pPr>
          </w:p>
        </w:tc>
      </w:tr>
      <w:tr w:rsidR="006455E2" w14:paraId="7FD52DD2" w14:textId="77777777" w:rsidTr="006455E2">
        <w:tc>
          <w:tcPr>
            <w:tcW w:w="3938" w:type="dxa"/>
            <w:vAlign w:val="center"/>
          </w:tcPr>
          <w:p w14:paraId="27CBB428" w14:textId="38E53499" w:rsidR="009E0DA9" w:rsidRDefault="009E0DA9" w:rsidP="00086F17">
            <w:pPr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lastRenderedPageBreak/>
              <w:t>How would you rate your energy levels? High/medium/low.</w:t>
            </w:r>
          </w:p>
        </w:tc>
        <w:tc>
          <w:tcPr>
            <w:tcW w:w="3135" w:type="dxa"/>
          </w:tcPr>
          <w:p w14:paraId="4CCB2165" w14:textId="77777777" w:rsidR="009E0DA9" w:rsidRPr="00ED3655" w:rsidRDefault="009E0DA9" w:rsidP="00086F17">
            <w:pPr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3592" w:type="dxa"/>
          </w:tcPr>
          <w:p w14:paraId="27CD08BE" w14:textId="77777777" w:rsidR="009E0DA9" w:rsidRPr="00ED3655" w:rsidRDefault="009E0DA9" w:rsidP="00086F17">
            <w:pPr>
              <w:rPr>
                <w:rFonts w:ascii="Arial" w:eastAsia="Calibri" w:hAnsi="Arial" w:cs="Arial"/>
                <w:sz w:val="24"/>
              </w:rPr>
            </w:pPr>
          </w:p>
        </w:tc>
      </w:tr>
      <w:tr w:rsidR="006455E2" w14:paraId="36B245E2" w14:textId="77777777" w:rsidTr="006455E2">
        <w:tc>
          <w:tcPr>
            <w:tcW w:w="3938" w:type="dxa"/>
            <w:vAlign w:val="center"/>
          </w:tcPr>
          <w:p w14:paraId="68BBF46A" w14:textId="4906A224" w:rsidR="009E0DA9" w:rsidRDefault="009E0DA9" w:rsidP="009E0DA9">
            <w:pPr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How often in the last year have you suffered from colds, flus or infections: Never, occasionally or frequently?</w:t>
            </w:r>
          </w:p>
        </w:tc>
        <w:tc>
          <w:tcPr>
            <w:tcW w:w="3135" w:type="dxa"/>
          </w:tcPr>
          <w:p w14:paraId="0D9C86A3" w14:textId="77777777" w:rsidR="009E0DA9" w:rsidRPr="00ED3655" w:rsidRDefault="009E0DA9" w:rsidP="00086F17">
            <w:pPr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3592" w:type="dxa"/>
          </w:tcPr>
          <w:p w14:paraId="48E5E5EB" w14:textId="77777777" w:rsidR="009E0DA9" w:rsidRPr="00ED3655" w:rsidRDefault="009E0DA9" w:rsidP="00086F17">
            <w:pPr>
              <w:rPr>
                <w:rFonts w:ascii="Arial" w:eastAsia="Calibri" w:hAnsi="Arial" w:cs="Arial"/>
                <w:sz w:val="24"/>
              </w:rPr>
            </w:pPr>
          </w:p>
        </w:tc>
      </w:tr>
      <w:tr w:rsidR="006455E2" w14:paraId="57D96B10" w14:textId="77777777" w:rsidTr="006455E2">
        <w:tc>
          <w:tcPr>
            <w:tcW w:w="3938" w:type="dxa"/>
            <w:vAlign w:val="center"/>
          </w:tcPr>
          <w:p w14:paraId="6B75B0EC" w14:textId="77777777" w:rsidR="009E0DA9" w:rsidRDefault="009E0DA9" w:rsidP="00086F17">
            <w:pPr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 xml:space="preserve">Do you have any allergies or sensitivities (including salicylate allergy and/or hay-fever)? </w:t>
            </w:r>
          </w:p>
          <w:p w14:paraId="7270ABE9" w14:textId="3554393F" w:rsidR="009E0DA9" w:rsidRDefault="009E0DA9" w:rsidP="009E0DA9">
            <w:pPr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If yes, give details.</w:t>
            </w:r>
          </w:p>
        </w:tc>
        <w:tc>
          <w:tcPr>
            <w:tcW w:w="3135" w:type="dxa"/>
          </w:tcPr>
          <w:p w14:paraId="678010BD" w14:textId="77777777" w:rsidR="009E0DA9" w:rsidRPr="00ED3655" w:rsidRDefault="009E0DA9" w:rsidP="00086F17">
            <w:pPr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3592" w:type="dxa"/>
          </w:tcPr>
          <w:p w14:paraId="370F0FAF" w14:textId="77777777" w:rsidR="009E0DA9" w:rsidRPr="00ED3655" w:rsidRDefault="009E0DA9" w:rsidP="00086F17">
            <w:pPr>
              <w:rPr>
                <w:rFonts w:ascii="Arial" w:eastAsia="Calibri" w:hAnsi="Arial" w:cs="Arial"/>
                <w:sz w:val="24"/>
              </w:rPr>
            </w:pPr>
          </w:p>
        </w:tc>
      </w:tr>
      <w:tr w:rsidR="006455E2" w:rsidRPr="00ED3655" w14:paraId="3AEADE73" w14:textId="77777777" w:rsidTr="006455E2">
        <w:tc>
          <w:tcPr>
            <w:tcW w:w="3938" w:type="dxa"/>
          </w:tcPr>
          <w:p w14:paraId="44EB7626" w14:textId="77777777" w:rsidR="00086F17" w:rsidRDefault="00086F17" w:rsidP="00086F17">
            <w:pPr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Do you do any exercise? Give details (</w:t>
            </w:r>
            <w:proofErr w:type="spellStart"/>
            <w:r>
              <w:rPr>
                <w:rFonts w:ascii="Arial" w:eastAsia="Calibri" w:hAnsi="Arial" w:cs="Arial"/>
                <w:b/>
                <w:sz w:val="24"/>
              </w:rPr>
              <w:t>inc.</w:t>
            </w:r>
            <w:proofErr w:type="spellEnd"/>
            <w:r>
              <w:rPr>
                <w:rFonts w:ascii="Arial" w:eastAsia="Calibri" w:hAnsi="Arial" w:cs="Arial"/>
                <w:b/>
                <w:sz w:val="24"/>
              </w:rPr>
              <w:t xml:space="preserve"> frequency and length of time per week):</w:t>
            </w:r>
          </w:p>
        </w:tc>
        <w:tc>
          <w:tcPr>
            <w:tcW w:w="3135" w:type="dxa"/>
          </w:tcPr>
          <w:p w14:paraId="182057D0" w14:textId="77777777" w:rsidR="00086F17" w:rsidRPr="00ED3655" w:rsidRDefault="00086F17" w:rsidP="00086F17">
            <w:pPr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3592" w:type="dxa"/>
          </w:tcPr>
          <w:p w14:paraId="2BD58F65" w14:textId="77777777" w:rsidR="00086F17" w:rsidRPr="00ED3655" w:rsidRDefault="00086F17" w:rsidP="00086F17">
            <w:pPr>
              <w:rPr>
                <w:rFonts w:ascii="Arial" w:eastAsia="Calibri" w:hAnsi="Arial" w:cs="Arial"/>
                <w:sz w:val="24"/>
              </w:rPr>
            </w:pPr>
          </w:p>
        </w:tc>
      </w:tr>
    </w:tbl>
    <w:p w14:paraId="7D0217CF" w14:textId="77777777" w:rsidR="00420BAC" w:rsidRDefault="00420BAC" w:rsidP="004E0D77"/>
    <w:p w14:paraId="6DFADA1E" w14:textId="5F4A1D92" w:rsidR="00754959" w:rsidRDefault="00754959" w:rsidP="006455E2">
      <w:pPr>
        <w:ind w:left="-142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Do you suffer (recently or to a significant degree) from any of the following? Please mark (X). </w:t>
      </w:r>
    </w:p>
    <w:tbl>
      <w:tblPr>
        <w:tblStyle w:val="TableGrid"/>
        <w:tblW w:w="10697" w:type="dxa"/>
        <w:jc w:val="center"/>
        <w:tblLayout w:type="fixed"/>
        <w:tblLook w:val="04A0" w:firstRow="1" w:lastRow="0" w:firstColumn="1" w:lastColumn="0" w:noHBand="0" w:noVBand="1"/>
      </w:tblPr>
      <w:tblGrid>
        <w:gridCol w:w="1913"/>
        <w:gridCol w:w="858"/>
        <w:gridCol w:w="858"/>
        <w:gridCol w:w="1906"/>
        <w:gridCol w:w="839"/>
        <w:gridCol w:w="839"/>
        <w:gridCol w:w="1906"/>
        <w:gridCol w:w="839"/>
        <w:gridCol w:w="739"/>
      </w:tblGrid>
      <w:tr w:rsidR="00BE1639" w:rsidRPr="00704F50" w14:paraId="57FDC616" w14:textId="77777777" w:rsidTr="00BE1639">
        <w:trPr>
          <w:jc w:val="center"/>
        </w:trPr>
        <w:tc>
          <w:tcPr>
            <w:tcW w:w="1913" w:type="dxa"/>
          </w:tcPr>
          <w:p w14:paraId="4B8EAFD4" w14:textId="77777777" w:rsidR="00754959" w:rsidRPr="00704F50" w:rsidRDefault="00754959" w:rsidP="00F462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</w:tcPr>
          <w:p w14:paraId="3BFC2677" w14:textId="77777777" w:rsidR="00754959" w:rsidRPr="00704F50" w:rsidRDefault="00754959" w:rsidP="00F46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4F50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858" w:type="dxa"/>
          </w:tcPr>
          <w:p w14:paraId="535C83E3" w14:textId="77777777" w:rsidR="00754959" w:rsidRPr="00704F50" w:rsidRDefault="00754959" w:rsidP="00F46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4F50"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1906" w:type="dxa"/>
          </w:tcPr>
          <w:p w14:paraId="1F3C8172" w14:textId="77777777" w:rsidR="00754959" w:rsidRPr="00704F50" w:rsidRDefault="00754959" w:rsidP="00F46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14:paraId="6F3EAE0E" w14:textId="77777777" w:rsidR="00754959" w:rsidRPr="00704F50" w:rsidRDefault="00754959" w:rsidP="00F46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4F50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839" w:type="dxa"/>
          </w:tcPr>
          <w:p w14:paraId="52A83F67" w14:textId="77777777" w:rsidR="00754959" w:rsidRPr="00704F50" w:rsidRDefault="00754959" w:rsidP="00F46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4F50"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1906" w:type="dxa"/>
          </w:tcPr>
          <w:p w14:paraId="1B95370D" w14:textId="77777777" w:rsidR="00754959" w:rsidRPr="00704F50" w:rsidRDefault="00754959" w:rsidP="00F46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14:paraId="466D9F07" w14:textId="77777777" w:rsidR="00754959" w:rsidRPr="00704F50" w:rsidRDefault="00754959" w:rsidP="00F46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4F50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739" w:type="dxa"/>
          </w:tcPr>
          <w:p w14:paraId="767A96F2" w14:textId="77777777" w:rsidR="00754959" w:rsidRPr="00704F50" w:rsidRDefault="00754959" w:rsidP="00F46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4F50"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</w:tc>
      </w:tr>
      <w:tr w:rsidR="00BE1639" w:rsidRPr="00704F50" w14:paraId="57295180" w14:textId="77777777" w:rsidTr="00BE1639">
        <w:trPr>
          <w:trHeight w:val="598"/>
          <w:jc w:val="center"/>
        </w:trPr>
        <w:tc>
          <w:tcPr>
            <w:tcW w:w="1913" w:type="dxa"/>
          </w:tcPr>
          <w:p w14:paraId="3DA523B7" w14:textId="77777777" w:rsidR="00754959" w:rsidRPr="00704F50" w:rsidRDefault="00754959" w:rsidP="00F46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Allergies</w:t>
            </w:r>
          </w:p>
        </w:tc>
        <w:tc>
          <w:tcPr>
            <w:tcW w:w="858" w:type="dxa"/>
          </w:tcPr>
          <w:p w14:paraId="035808A3" w14:textId="77777777" w:rsidR="00754959" w:rsidRPr="00704F50" w:rsidRDefault="00754959" w:rsidP="00F46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8" w:type="dxa"/>
          </w:tcPr>
          <w:p w14:paraId="635010EE" w14:textId="77777777" w:rsidR="00754959" w:rsidRPr="00704F50" w:rsidRDefault="00754959" w:rsidP="00F46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</w:tcPr>
          <w:p w14:paraId="11A671C0" w14:textId="77777777" w:rsidR="00754959" w:rsidRPr="00704F50" w:rsidRDefault="00754959" w:rsidP="00F4626D">
            <w:pPr>
              <w:rPr>
                <w:rFonts w:ascii="Arial" w:hAnsi="Arial" w:cs="Arial"/>
                <w:sz w:val="24"/>
                <w:szCs w:val="24"/>
              </w:rPr>
            </w:pPr>
            <w:r w:rsidRPr="00704F50">
              <w:rPr>
                <w:rFonts w:ascii="Arial" w:hAnsi="Arial" w:cs="Arial"/>
                <w:sz w:val="24"/>
                <w:szCs w:val="24"/>
              </w:rPr>
              <w:t>Depression</w:t>
            </w:r>
          </w:p>
          <w:p w14:paraId="39668CD2" w14:textId="77777777" w:rsidR="00754959" w:rsidRPr="00704F50" w:rsidRDefault="00754959" w:rsidP="00F462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14:paraId="2E35255D" w14:textId="77777777" w:rsidR="00754959" w:rsidRPr="00704F50" w:rsidRDefault="00754959" w:rsidP="00F46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14:paraId="47E728CB" w14:textId="77777777" w:rsidR="00754959" w:rsidRPr="00704F50" w:rsidRDefault="00754959" w:rsidP="00F46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</w:tcPr>
          <w:p w14:paraId="0A14BC94" w14:textId="77777777" w:rsidR="00754959" w:rsidRPr="00704F50" w:rsidRDefault="00754959" w:rsidP="00F4626D">
            <w:pPr>
              <w:rPr>
                <w:rFonts w:ascii="Arial" w:hAnsi="Arial" w:cs="Arial"/>
                <w:sz w:val="24"/>
                <w:szCs w:val="24"/>
              </w:rPr>
            </w:pPr>
            <w:r w:rsidRPr="00704F50">
              <w:rPr>
                <w:rFonts w:ascii="Arial" w:hAnsi="Arial" w:cs="Arial"/>
                <w:sz w:val="24"/>
                <w:szCs w:val="24"/>
              </w:rPr>
              <w:t>Mouth ulcers</w:t>
            </w:r>
          </w:p>
        </w:tc>
        <w:tc>
          <w:tcPr>
            <w:tcW w:w="839" w:type="dxa"/>
          </w:tcPr>
          <w:p w14:paraId="58934285" w14:textId="77777777" w:rsidR="00754959" w:rsidRPr="00704F50" w:rsidRDefault="00754959" w:rsidP="00F46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14:paraId="246BD078" w14:textId="77777777" w:rsidR="00754959" w:rsidRPr="00704F50" w:rsidRDefault="00754959" w:rsidP="00F46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639" w:rsidRPr="00704F50" w14:paraId="3F73C6BB" w14:textId="77777777" w:rsidTr="00BE1639">
        <w:trPr>
          <w:jc w:val="center"/>
        </w:trPr>
        <w:tc>
          <w:tcPr>
            <w:tcW w:w="1913" w:type="dxa"/>
          </w:tcPr>
          <w:p w14:paraId="67288765" w14:textId="77777777" w:rsidR="00754959" w:rsidRPr="00704F50" w:rsidRDefault="00754959" w:rsidP="00F4626D">
            <w:pPr>
              <w:rPr>
                <w:rFonts w:ascii="Arial" w:hAnsi="Arial" w:cs="Arial"/>
                <w:sz w:val="24"/>
                <w:szCs w:val="24"/>
              </w:rPr>
            </w:pPr>
            <w:r w:rsidRPr="00704F50">
              <w:rPr>
                <w:rFonts w:ascii="Arial" w:hAnsi="Arial" w:cs="Arial"/>
                <w:sz w:val="24"/>
                <w:szCs w:val="24"/>
              </w:rPr>
              <w:t>Anxiety</w:t>
            </w:r>
          </w:p>
        </w:tc>
        <w:tc>
          <w:tcPr>
            <w:tcW w:w="858" w:type="dxa"/>
          </w:tcPr>
          <w:p w14:paraId="18DF1D1D" w14:textId="77777777" w:rsidR="00754959" w:rsidRPr="00704F50" w:rsidRDefault="00754959" w:rsidP="00F46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</w:tcPr>
          <w:p w14:paraId="426C98D5" w14:textId="77777777" w:rsidR="00754959" w:rsidRPr="00704F50" w:rsidRDefault="00754959" w:rsidP="00F46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</w:tcPr>
          <w:p w14:paraId="5B2FFF2A" w14:textId="77777777" w:rsidR="00754959" w:rsidRPr="00704F50" w:rsidRDefault="00754959" w:rsidP="00F4626D">
            <w:pPr>
              <w:rPr>
                <w:rFonts w:ascii="Arial" w:hAnsi="Arial" w:cs="Arial"/>
                <w:sz w:val="24"/>
                <w:szCs w:val="24"/>
              </w:rPr>
            </w:pPr>
            <w:r w:rsidRPr="00704F50">
              <w:rPr>
                <w:rFonts w:ascii="Arial" w:hAnsi="Arial" w:cs="Arial"/>
                <w:sz w:val="24"/>
                <w:szCs w:val="24"/>
              </w:rPr>
              <w:t>Dermatitis or eczema</w:t>
            </w:r>
          </w:p>
        </w:tc>
        <w:tc>
          <w:tcPr>
            <w:tcW w:w="839" w:type="dxa"/>
          </w:tcPr>
          <w:p w14:paraId="5B5CDBA7" w14:textId="77777777" w:rsidR="00754959" w:rsidRPr="00704F50" w:rsidRDefault="00754959" w:rsidP="00F46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14:paraId="14637701" w14:textId="77777777" w:rsidR="00754959" w:rsidRPr="00704F50" w:rsidRDefault="00754959" w:rsidP="00F46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</w:tcPr>
          <w:p w14:paraId="46D912F7" w14:textId="77777777" w:rsidR="00754959" w:rsidRPr="00704F50" w:rsidRDefault="00754959" w:rsidP="00F4626D">
            <w:pPr>
              <w:rPr>
                <w:rFonts w:ascii="Arial" w:hAnsi="Arial" w:cs="Arial"/>
                <w:sz w:val="24"/>
                <w:szCs w:val="24"/>
              </w:rPr>
            </w:pPr>
            <w:r w:rsidRPr="00704F50">
              <w:rPr>
                <w:rFonts w:ascii="Arial" w:hAnsi="Arial" w:cs="Arial"/>
                <w:sz w:val="24"/>
                <w:szCs w:val="24"/>
              </w:rPr>
              <w:t>Nasal/sinus congestion</w:t>
            </w:r>
          </w:p>
        </w:tc>
        <w:tc>
          <w:tcPr>
            <w:tcW w:w="839" w:type="dxa"/>
          </w:tcPr>
          <w:p w14:paraId="10B97103" w14:textId="77777777" w:rsidR="00754959" w:rsidRPr="00704F50" w:rsidRDefault="00754959" w:rsidP="00F46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14:paraId="35314D6B" w14:textId="77777777" w:rsidR="00754959" w:rsidRPr="00704F50" w:rsidRDefault="00754959" w:rsidP="00F46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639" w:rsidRPr="00704F50" w14:paraId="0A9CD0C5" w14:textId="77777777" w:rsidTr="00BE1639">
        <w:trPr>
          <w:jc w:val="center"/>
        </w:trPr>
        <w:tc>
          <w:tcPr>
            <w:tcW w:w="1913" w:type="dxa"/>
          </w:tcPr>
          <w:p w14:paraId="579BCB00" w14:textId="77777777" w:rsidR="00754959" w:rsidRPr="00704F50" w:rsidRDefault="00754959" w:rsidP="00F4626D">
            <w:pPr>
              <w:rPr>
                <w:rFonts w:ascii="Arial" w:hAnsi="Arial" w:cs="Arial"/>
                <w:sz w:val="24"/>
                <w:szCs w:val="24"/>
              </w:rPr>
            </w:pPr>
            <w:r w:rsidRPr="00704F50">
              <w:rPr>
                <w:rFonts w:ascii="Arial" w:hAnsi="Arial" w:cs="Arial"/>
                <w:sz w:val="24"/>
                <w:szCs w:val="24"/>
              </w:rPr>
              <w:t>Back pain (lower)</w:t>
            </w:r>
          </w:p>
        </w:tc>
        <w:tc>
          <w:tcPr>
            <w:tcW w:w="858" w:type="dxa"/>
          </w:tcPr>
          <w:p w14:paraId="0EC79B64" w14:textId="77777777" w:rsidR="00754959" w:rsidRPr="00704F50" w:rsidRDefault="00754959" w:rsidP="00F46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</w:tcPr>
          <w:p w14:paraId="1AA0FD62" w14:textId="77777777" w:rsidR="00754959" w:rsidRPr="00704F50" w:rsidRDefault="00754959" w:rsidP="00F46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</w:tcPr>
          <w:p w14:paraId="2D2558F7" w14:textId="77777777" w:rsidR="00754959" w:rsidRPr="00704F50" w:rsidRDefault="00754959" w:rsidP="00F4626D">
            <w:pPr>
              <w:rPr>
                <w:rFonts w:ascii="Arial" w:hAnsi="Arial" w:cs="Arial"/>
                <w:sz w:val="24"/>
                <w:szCs w:val="24"/>
              </w:rPr>
            </w:pPr>
            <w:r w:rsidRPr="00704F50">
              <w:rPr>
                <w:rFonts w:ascii="Arial" w:hAnsi="Arial" w:cs="Arial"/>
                <w:sz w:val="24"/>
                <w:szCs w:val="24"/>
              </w:rPr>
              <w:t>Dizziness</w:t>
            </w:r>
          </w:p>
        </w:tc>
        <w:tc>
          <w:tcPr>
            <w:tcW w:w="839" w:type="dxa"/>
          </w:tcPr>
          <w:p w14:paraId="0CD2D6B2" w14:textId="77777777" w:rsidR="00754959" w:rsidRPr="00704F50" w:rsidRDefault="00754959" w:rsidP="00F46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14:paraId="0F8331C6" w14:textId="77777777" w:rsidR="00754959" w:rsidRPr="00704F50" w:rsidRDefault="00754959" w:rsidP="00F46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</w:tcPr>
          <w:p w14:paraId="37193ADE" w14:textId="77777777" w:rsidR="00754959" w:rsidRPr="00704F50" w:rsidRDefault="00754959" w:rsidP="00F4626D">
            <w:pPr>
              <w:rPr>
                <w:rFonts w:ascii="Arial" w:hAnsi="Arial" w:cs="Arial"/>
                <w:sz w:val="24"/>
                <w:szCs w:val="24"/>
              </w:rPr>
            </w:pPr>
            <w:r w:rsidRPr="00704F50">
              <w:rPr>
                <w:rFonts w:ascii="Arial" w:hAnsi="Arial" w:cs="Arial"/>
                <w:sz w:val="24"/>
                <w:szCs w:val="24"/>
              </w:rPr>
              <w:t>Numbness or tingling</w:t>
            </w:r>
          </w:p>
        </w:tc>
        <w:tc>
          <w:tcPr>
            <w:tcW w:w="839" w:type="dxa"/>
          </w:tcPr>
          <w:p w14:paraId="5DF42A7E" w14:textId="77777777" w:rsidR="00754959" w:rsidRPr="00704F50" w:rsidRDefault="00754959" w:rsidP="00F46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14:paraId="7B0F076D" w14:textId="77777777" w:rsidR="00754959" w:rsidRPr="00704F50" w:rsidRDefault="00754959" w:rsidP="00F46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639" w:rsidRPr="00704F50" w14:paraId="614F9717" w14:textId="77777777" w:rsidTr="00BE1639">
        <w:trPr>
          <w:jc w:val="center"/>
        </w:trPr>
        <w:tc>
          <w:tcPr>
            <w:tcW w:w="1913" w:type="dxa"/>
          </w:tcPr>
          <w:p w14:paraId="3D01C5E5" w14:textId="77777777" w:rsidR="00754959" w:rsidRPr="00704F50" w:rsidRDefault="00754959" w:rsidP="00F4626D">
            <w:pPr>
              <w:rPr>
                <w:rFonts w:ascii="Arial" w:hAnsi="Arial" w:cs="Arial"/>
                <w:sz w:val="24"/>
                <w:szCs w:val="24"/>
              </w:rPr>
            </w:pPr>
            <w:r w:rsidRPr="00704F50">
              <w:rPr>
                <w:rFonts w:ascii="Arial" w:hAnsi="Arial" w:cs="Arial"/>
                <w:sz w:val="24"/>
                <w:szCs w:val="24"/>
              </w:rPr>
              <w:t>Bleeding gums</w:t>
            </w:r>
          </w:p>
        </w:tc>
        <w:tc>
          <w:tcPr>
            <w:tcW w:w="858" w:type="dxa"/>
          </w:tcPr>
          <w:p w14:paraId="0811C21A" w14:textId="77777777" w:rsidR="00754959" w:rsidRPr="00704F50" w:rsidRDefault="00754959" w:rsidP="00F46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</w:tcPr>
          <w:p w14:paraId="2C50261B" w14:textId="77777777" w:rsidR="00754959" w:rsidRPr="00704F50" w:rsidRDefault="00754959" w:rsidP="00F46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</w:tcPr>
          <w:p w14:paraId="19D2984D" w14:textId="77777777" w:rsidR="00754959" w:rsidRPr="00704F50" w:rsidRDefault="00754959" w:rsidP="00F4626D">
            <w:pPr>
              <w:rPr>
                <w:rFonts w:ascii="Arial" w:hAnsi="Arial" w:cs="Arial"/>
                <w:sz w:val="24"/>
                <w:szCs w:val="24"/>
              </w:rPr>
            </w:pPr>
            <w:r w:rsidRPr="00704F50">
              <w:rPr>
                <w:rFonts w:ascii="Arial" w:hAnsi="Arial" w:cs="Arial"/>
                <w:sz w:val="24"/>
                <w:szCs w:val="24"/>
              </w:rPr>
              <w:t>Hair loss (not balding)</w:t>
            </w:r>
          </w:p>
        </w:tc>
        <w:tc>
          <w:tcPr>
            <w:tcW w:w="839" w:type="dxa"/>
          </w:tcPr>
          <w:p w14:paraId="3F29882E" w14:textId="77777777" w:rsidR="00754959" w:rsidRPr="00704F50" w:rsidRDefault="00754959" w:rsidP="00F46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14:paraId="375A2E1E" w14:textId="77777777" w:rsidR="00754959" w:rsidRPr="00704F50" w:rsidRDefault="00754959" w:rsidP="00F46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</w:tcPr>
          <w:p w14:paraId="19A813D6" w14:textId="77777777" w:rsidR="00754959" w:rsidRPr="00704F50" w:rsidRDefault="00754959" w:rsidP="00F4626D">
            <w:pPr>
              <w:rPr>
                <w:rFonts w:ascii="Arial" w:hAnsi="Arial" w:cs="Arial"/>
                <w:sz w:val="24"/>
                <w:szCs w:val="24"/>
              </w:rPr>
            </w:pPr>
            <w:r w:rsidRPr="00704F50">
              <w:rPr>
                <w:rFonts w:ascii="Arial" w:hAnsi="Arial" w:cs="Arial"/>
                <w:sz w:val="24"/>
                <w:szCs w:val="24"/>
              </w:rPr>
              <w:t>Panic attacks</w:t>
            </w:r>
          </w:p>
          <w:p w14:paraId="600DB189" w14:textId="77777777" w:rsidR="00754959" w:rsidRPr="00704F50" w:rsidRDefault="00754959" w:rsidP="00F462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14:paraId="0860C8D6" w14:textId="77777777" w:rsidR="00754959" w:rsidRPr="00704F50" w:rsidRDefault="00754959" w:rsidP="00F46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14:paraId="04057B15" w14:textId="77777777" w:rsidR="00754959" w:rsidRPr="00704F50" w:rsidRDefault="00754959" w:rsidP="00F46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639" w:rsidRPr="00704F50" w14:paraId="01994825" w14:textId="77777777" w:rsidTr="00BE1639">
        <w:trPr>
          <w:jc w:val="center"/>
        </w:trPr>
        <w:tc>
          <w:tcPr>
            <w:tcW w:w="1913" w:type="dxa"/>
          </w:tcPr>
          <w:p w14:paraId="45642B9E" w14:textId="77777777" w:rsidR="00754959" w:rsidRPr="00704F50" w:rsidRDefault="00754959" w:rsidP="00F4626D">
            <w:pPr>
              <w:rPr>
                <w:rFonts w:ascii="Arial" w:hAnsi="Arial" w:cs="Arial"/>
                <w:sz w:val="24"/>
                <w:szCs w:val="24"/>
              </w:rPr>
            </w:pPr>
            <w:r w:rsidRPr="00704F50">
              <w:rPr>
                <w:rFonts w:ascii="Arial" w:hAnsi="Arial" w:cs="Arial"/>
                <w:sz w:val="24"/>
                <w:szCs w:val="24"/>
              </w:rPr>
              <w:t>Brittle nails</w:t>
            </w:r>
          </w:p>
        </w:tc>
        <w:tc>
          <w:tcPr>
            <w:tcW w:w="858" w:type="dxa"/>
          </w:tcPr>
          <w:p w14:paraId="2EEA1335" w14:textId="77777777" w:rsidR="00754959" w:rsidRPr="00704F50" w:rsidRDefault="00754959" w:rsidP="00F46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</w:tcPr>
          <w:p w14:paraId="64EFA4AE" w14:textId="77777777" w:rsidR="00754959" w:rsidRPr="00704F50" w:rsidRDefault="00754959" w:rsidP="00F46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</w:tcPr>
          <w:p w14:paraId="588D8B8A" w14:textId="77777777" w:rsidR="00754959" w:rsidRPr="00704F50" w:rsidRDefault="00754959" w:rsidP="00F4626D">
            <w:pPr>
              <w:rPr>
                <w:rFonts w:ascii="Arial" w:hAnsi="Arial" w:cs="Arial"/>
                <w:sz w:val="24"/>
                <w:szCs w:val="24"/>
              </w:rPr>
            </w:pPr>
            <w:r w:rsidRPr="00704F50">
              <w:rPr>
                <w:rFonts w:ascii="Arial" w:hAnsi="Arial" w:cs="Arial"/>
                <w:sz w:val="24"/>
                <w:szCs w:val="24"/>
              </w:rPr>
              <w:t>Irritability</w:t>
            </w:r>
          </w:p>
        </w:tc>
        <w:tc>
          <w:tcPr>
            <w:tcW w:w="839" w:type="dxa"/>
          </w:tcPr>
          <w:p w14:paraId="492F0F4A" w14:textId="77777777" w:rsidR="00754959" w:rsidRPr="00704F50" w:rsidRDefault="00754959" w:rsidP="00F46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14:paraId="2D6A61C6" w14:textId="77777777" w:rsidR="00754959" w:rsidRPr="00704F50" w:rsidRDefault="00754959" w:rsidP="00F46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</w:tcPr>
          <w:p w14:paraId="6535C53D" w14:textId="77777777" w:rsidR="00754959" w:rsidRPr="00704F50" w:rsidRDefault="00754959" w:rsidP="00F4626D">
            <w:pPr>
              <w:rPr>
                <w:rFonts w:ascii="Arial" w:hAnsi="Arial" w:cs="Arial"/>
                <w:sz w:val="24"/>
                <w:szCs w:val="24"/>
              </w:rPr>
            </w:pPr>
            <w:r w:rsidRPr="00704F50">
              <w:rPr>
                <w:rFonts w:ascii="Arial" w:hAnsi="Arial" w:cs="Arial"/>
                <w:sz w:val="24"/>
                <w:szCs w:val="24"/>
              </w:rPr>
              <w:t>Sensitivity to light/noise</w:t>
            </w:r>
          </w:p>
        </w:tc>
        <w:tc>
          <w:tcPr>
            <w:tcW w:w="839" w:type="dxa"/>
          </w:tcPr>
          <w:p w14:paraId="5ADCACF8" w14:textId="77777777" w:rsidR="00754959" w:rsidRPr="00704F50" w:rsidRDefault="00754959" w:rsidP="00F46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14:paraId="5EE490F1" w14:textId="77777777" w:rsidR="00754959" w:rsidRPr="00704F50" w:rsidRDefault="00754959" w:rsidP="00F46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639" w:rsidRPr="00704F50" w14:paraId="5206963C" w14:textId="77777777" w:rsidTr="00BE1639">
        <w:trPr>
          <w:jc w:val="center"/>
        </w:trPr>
        <w:tc>
          <w:tcPr>
            <w:tcW w:w="1913" w:type="dxa"/>
          </w:tcPr>
          <w:p w14:paraId="707157B4" w14:textId="77777777" w:rsidR="00754959" w:rsidRPr="00704F50" w:rsidRDefault="00754959" w:rsidP="00F4626D">
            <w:pPr>
              <w:rPr>
                <w:rFonts w:ascii="Arial" w:hAnsi="Arial" w:cs="Arial"/>
                <w:sz w:val="24"/>
                <w:szCs w:val="24"/>
              </w:rPr>
            </w:pPr>
            <w:r w:rsidRPr="00704F50">
              <w:rPr>
                <w:rFonts w:ascii="Arial" w:hAnsi="Arial" w:cs="Arial"/>
                <w:sz w:val="24"/>
                <w:szCs w:val="24"/>
              </w:rPr>
              <w:t>Bruising</w:t>
            </w:r>
          </w:p>
        </w:tc>
        <w:tc>
          <w:tcPr>
            <w:tcW w:w="858" w:type="dxa"/>
          </w:tcPr>
          <w:p w14:paraId="473E914C" w14:textId="77777777" w:rsidR="00754959" w:rsidRPr="00704F50" w:rsidRDefault="00754959" w:rsidP="00F46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</w:tcPr>
          <w:p w14:paraId="4658EE32" w14:textId="77777777" w:rsidR="00754959" w:rsidRPr="00704F50" w:rsidRDefault="00754959" w:rsidP="00F46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</w:tcPr>
          <w:p w14:paraId="5CB6C8FB" w14:textId="77777777" w:rsidR="00754959" w:rsidRPr="00704F50" w:rsidRDefault="00754959" w:rsidP="00F4626D">
            <w:pPr>
              <w:rPr>
                <w:rFonts w:ascii="Arial" w:hAnsi="Arial" w:cs="Arial"/>
                <w:sz w:val="24"/>
                <w:szCs w:val="24"/>
              </w:rPr>
            </w:pPr>
            <w:r w:rsidRPr="00704F50">
              <w:rPr>
                <w:rFonts w:ascii="Arial" w:hAnsi="Arial" w:cs="Arial"/>
                <w:sz w:val="24"/>
                <w:szCs w:val="24"/>
              </w:rPr>
              <w:t>Irritable bowel</w:t>
            </w:r>
          </w:p>
        </w:tc>
        <w:tc>
          <w:tcPr>
            <w:tcW w:w="839" w:type="dxa"/>
          </w:tcPr>
          <w:p w14:paraId="6B4936B3" w14:textId="77777777" w:rsidR="00754959" w:rsidRPr="00704F50" w:rsidRDefault="00754959" w:rsidP="00F46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14:paraId="72C451FB" w14:textId="77777777" w:rsidR="00754959" w:rsidRPr="00704F50" w:rsidRDefault="00754959" w:rsidP="00F46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</w:tcPr>
          <w:p w14:paraId="708A0C2E" w14:textId="77777777" w:rsidR="00754959" w:rsidRPr="00704F50" w:rsidRDefault="00754959" w:rsidP="00F4626D">
            <w:pPr>
              <w:rPr>
                <w:rFonts w:ascii="Arial" w:hAnsi="Arial" w:cs="Arial"/>
                <w:sz w:val="24"/>
                <w:szCs w:val="24"/>
              </w:rPr>
            </w:pPr>
            <w:r w:rsidRPr="00704F50">
              <w:rPr>
                <w:rFonts w:ascii="Arial" w:hAnsi="Arial" w:cs="Arial"/>
                <w:sz w:val="24"/>
                <w:szCs w:val="24"/>
              </w:rPr>
              <w:t>Sensitivity to odours</w:t>
            </w:r>
          </w:p>
        </w:tc>
        <w:tc>
          <w:tcPr>
            <w:tcW w:w="839" w:type="dxa"/>
          </w:tcPr>
          <w:p w14:paraId="7B02469B" w14:textId="77777777" w:rsidR="00754959" w:rsidRPr="00704F50" w:rsidRDefault="00754959" w:rsidP="00F46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14:paraId="215B98EE" w14:textId="77777777" w:rsidR="00754959" w:rsidRPr="00704F50" w:rsidRDefault="00754959" w:rsidP="00F46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639" w:rsidRPr="00704F50" w14:paraId="3D5D4135" w14:textId="77777777" w:rsidTr="00BE1639">
        <w:trPr>
          <w:jc w:val="center"/>
        </w:trPr>
        <w:tc>
          <w:tcPr>
            <w:tcW w:w="1913" w:type="dxa"/>
          </w:tcPr>
          <w:p w14:paraId="61BE6957" w14:textId="77777777" w:rsidR="00754959" w:rsidRPr="00704F50" w:rsidRDefault="00754959" w:rsidP="00F4626D">
            <w:pPr>
              <w:rPr>
                <w:rFonts w:ascii="Arial" w:hAnsi="Arial" w:cs="Arial"/>
                <w:sz w:val="24"/>
                <w:szCs w:val="24"/>
              </w:rPr>
            </w:pPr>
            <w:r w:rsidRPr="00704F50">
              <w:rPr>
                <w:rFonts w:ascii="Arial" w:hAnsi="Arial" w:cs="Arial"/>
                <w:sz w:val="24"/>
                <w:szCs w:val="24"/>
              </w:rPr>
              <w:t>Cold hands/feet</w:t>
            </w:r>
          </w:p>
        </w:tc>
        <w:tc>
          <w:tcPr>
            <w:tcW w:w="858" w:type="dxa"/>
          </w:tcPr>
          <w:p w14:paraId="60DC1DDF" w14:textId="77777777" w:rsidR="00754959" w:rsidRPr="00704F50" w:rsidRDefault="00754959" w:rsidP="00F46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</w:tcPr>
          <w:p w14:paraId="7772EA18" w14:textId="77777777" w:rsidR="00754959" w:rsidRPr="00704F50" w:rsidRDefault="00754959" w:rsidP="00F46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</w:tcPr>
          <w:p w14:paraId="0E8BA51D" w14:textId="77777777" w:rsidR="00754959" w:rsidRPr="00704F50" w:rsidRDefault="00754959" w:rsidP="00F4626D">
            <w:pPr>
              <w:rPr>
                <w:rFonts w:ascii="Arial" w:hAnsi="Arial" w:cs="Arial"/>
                <w:sz w:val="24"/>
                <w:szCs w:val="24"/>
              </w:rPr>
            </w:pPr>
            <w:r w:rsidRPr="00704F50">
              <w:rPr>
                <w:rFonts w:ascii="Arial" w:hAnsi="Arial" w:cs="Arial"/>
                <w:sz w:val="24"/>
                <w:szCs w:val="24"/>
              </w:rPr>
              <w:t>Itching</w:t>
            </w:r>
          </w:p>
        </w:tc>
        <w:tc>
          <w:tcPr>
            <w:tcW w:w="839" w:type="dxa"/>
          </w:tcPr>
          <w:p w14:paraId="1E4A0FE5" w14:textId="77777777" w:rsidR="00754959" w:rsidRPr="00704F50" w:rsidRDefault="00754959" w:rsidP="00F46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14:paraId="1A508D2D" w14:textId="77777777" w:rsidR="00754959" w:rsidRPr="00704F50" w:rsidRDefault="00754959" w:rsidP="00F46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</w:tcPr>
          <w:p w14:paraId="1F44A7AE" w14:textId="77777777" w:rsidR="00754959" w:rsidRPr="00704F50" w:rsidRDefault="00754959" w:rsidP="00F4626D">
            <w:pPr>
              <w:rPr>
                <w:rFonts w:ascii="Arial" w:hAnsi="Arial" w:cs="Arial"/>
                <w:sz w:val="24"/>
                <w:szCs w:val="24"/>
              </w:rPr>
            </w:pPr>
            <w:r w:rsidRPr="00704F50">
              <w:rPr>
                <w:rFonts w:ascii="Arial" w:hAnsi="Arial" w:cs="Arial"/>
                <w:sz w:val="24"/>
                <w:szCs w:val="24"/>
              </w:rPr>
              <w:t>Skin problems or rashes</w:t>
            </w:r>
          </w:p>
        </w:tc>
        <w:tc>
          <w:tcPr>
            <w:tcW w:w="839" w:type="dxa"/>
          </w:tcPr>
          <w:p w14:paraId="27E177C2" w14:textId="77777777" w:rsidR="00754959" w:rsidRPr="00704F50" w:rsidRDefault="00754959" w:rsidP="00F46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14:paraId="0FBC1423" w14:textId="77777777" w:rsidR="00754959" w:rsidRPr="00704F50" w:rsidRDefault="00754959" w:rsidP="00F46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639" w:rsidRPr="00704F50" w14:paraId="42D04B69" w14:textId="77777777" w:rsidTr="00BE1639">
        <w:trPr>
          <w:trHeight w:val="513"/>
          <w:jc w:val="center"/>
        </w:trPr>
        <w:tc>
          <w:tcPr>
            <w:tcW w:w="1913" w:type="dxa"/>
          </w:tcPr>
          <w:p w14:paraId="3D9B5476" w14:textId="77777777" w:rsidR="00754959" w:rsidRPr="00704F50" w:rsidRDefault="00754959" w:rsidP="00F4626D">
            <w:pPr>
              <w:rPr>
                <w:rFonts w:ascii="Arial" w:hAnsi="Arial" w:cs="Arial"/>
                <w:sz w:val="24"/>
                <w:szCs w:val="24"/>
              </w:rPr>
            </w:pPr>
            <w:r w:rsidRPr="00704F50">
              <w:rPr>
                <w:rFonts w:ascii="Arial" w:hAnsi="Arial" w:cs="Arial"/>
                <w:sz w:val="24"/>
                <w:szCs w:val="24"/>
              </w:rPr>
              <w:t>Cramps (not menstrual)</w:t>
            </w:r>
          </w:p>
        </w:tc>
        <w:tc>
          <w:tcPr>
            <w:tcW w:w="858" w:type="dxa"/>
          </w:tcPr>
          <w:p w14:paraId="0B041447" w14:textId="77777777" w:rsidR="00754959" w:rsidRPr="00704F50" w:rsidRDefault="00754959" w:rsidP="00F46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</w:tcPr>
          <w:p w14:paraId="368AA05D" w14:textId="77777777" w:rsidR="00754959" w:rsidRPr="00704F50" w:rsidRDefault="00754959" w:rsidP="00F46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</w:tcPr>
          <w:p w14:paraId="7F36EEF1" w14:textId="77777777" w:rsidR="00754959" w:rsidRPr="00704F50" w:rsidRDefault="00754959" w:rsidP="00F4626D">
            <w:pPr>
              <w:rPr>
                <w:rFonts w:ascii="Arial" w:hAnsi="Arial" w:cs="Arial"/>
                <w:sz w:val="24"/>
                <w:szCs w:val="24"/>
              </w:rPr>
            </w:pPr>
            <w:r w:rsidRPr="00704F50">
              <w:rPr>
                <w:rFonts w:ascii="Arial" w:hAnsi="Arial" w:cs="Arial"/>
                <w:sz w:val="24"/>
                <w:szCs w:val="24"/>
              </w:rPr>
              <w:t>Joint/muscle pain</w:t>
            </w:r>
          </w:p>
        </w:tc>
        <w:tc>
          <w:tcPr>
            <w:tcW w:w="839" w:type="dxa"/>
          </w:tcPr>
          <w:p w14:paraId="7979879D" w14:textId="77777777" w:rsidR="00754959" w:rsidRPr="00704F50" w:rsidRDefault="00754959" w:rsidP="00F46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14:paraId="465479D0" w14:textId="77777777" w:rsidR="00754959" w:rsidRPr="00704F50" w:rsidRDefault="00754959" w:rsidP="00F46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</w:tcPr>
          <w:p w14:paraId="31D1EA11" w14:textId="77777777" w:rsidR="00754959" w:rsidRPr="00704F50" w:rsidRDefault="00754959" w:rsidP="00F4626D">
            <w:pPr>
              <w:rPr>
                <w:rFonts w:ascii="Arial" w:hAnsi="Arial" w:cs="Arial"/>
                <w:sz w:val="24"/>
                <w:szCs w:val="24"/>
              </w:rPr>
            </w:pPr>
            <w:r w:rsidRPr="00704F50">
              <w:rPr>
                <w:rFonts w:ascii="Arial" w:hAnsi="Arial" w:cs="Arial"/>
                <w:sz w:val="24"/>
                <w:szCs w:val="24"/>
              </w:rPr>
              <w:t>Sweating (excess/night)</w:t>
            </w:r>
          </w:p>
        </w:tc>
        <w:tc>
          <w:tcPr>
            <w:tcW w:w="839" w:type="dxa"/>
          </w:tcPr>
          <w:p w14:paraId="5D0D6F48" w14:textId="77777777" w:rsidR="00754959" w:rsidRPr="00704F50" w:rsidRDefault="00754959" w:rsidP="00F46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</w:tcPr>
          <w:p w14:paraId="67730694" w14:textId="77777777" w:rsidR="00754959" w:rsidRPr="00704F50" w:rsidRDefault="00754959" w:rsidP="00F46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E9C759" w14:textId="77777777" w:rsidR="00754959" w:rsidRDefault="00754959" w:rsidP="00754959">
      <w:pPr>
        <w:ind w:left="-284"/>
        <w:rPr>
          <w:rFonts w:ascii="Arial" w:hAnsi="Arial" w:cs="Arial"/>
          <w:b/>
          <w:sz w:val="24"/>
        </w:rPr>
      </w:pPr>
    </w:p>
    <w:tbl>
      <w:tblPr>
        <w:tblStyle w:val="TableGrid"/>
        <w:tblW w:w="10708" w:type="dxa"/>
        <w:tblInd w:w="-147" w:type="dxa"/>
        <w:tblLook w:val="04A0" w:firstRow="1" w:lastRow="0" w:firstColumn="1" w:lastColumn="0" w:noHBand="0" w:noVBand="1"/>
      </w:tblPr>
      <w:tblGrid>
        <w:gridCol w:w="10708"/>
      </w:tblGrid>
      <w:tr w:rsidR="00BE1639" w14:paraId="2EBB945D" w14:textId="77777777" w:rsidTr="00BE1639">
        <w:tc>
          <w:tcPr>
            <w:tcW w:w="10708" w:type="dxa"/>
          </w:tcPr>
          <w:p w14:paraId="67832F54" w14:textId="77777777" w:rsidR="006455E2" w:rsidRPr="006455E2" w:rsidRDefault="006455E2" w:rsidP="006455E2">
            <w:pPr>
              <w:rPr>
                <w:rFonts w:ascii="Arial" w:hAnsi="Arial" w:cs="Arial"/>
                <w:b/>
              </w:rPr>
            </w:pPr>
            <w:r w:rsidRPr="006455E2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Would you like to go on our newsletter emailing list to keep up-to-date on our seminars, recipes and clinic news? </w:t>
            </w:r>
          </w:p>
        </w:tc>
      </w:tr>
      <w:tr w:rsidR="00BE1639" w14:paraId="075DC382" w14:textId="77777777" w:rsidTr="00BE1639">
        <w:tc>
          <w:tcPr>
            <w:tcW w:w="10708" w:type="dxa"/>
          </w:tcPr>
          <w:p w14:paraId="6D378E5F" w14:textId="77777777" w:rsidR="006455E2" w:rsidRPr="008D10C3" w:rsidRDefault="006455E2" w:rsidP="00F4626D">
            <w:pPr>
              <w:spacing w:line="360" w:lineRule="auto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  <w:sz w:val="24"/>
              </w:rPr>
              <w:t>YES</w:t>
            </w:r>
            <w:proofErr w:type="gramEnd"/>
            <w:r w:rsidRPr="008D10C3">
              <w:rPr>
                <w:rFonts w:ascii="Arial" w:hAnsi="Arial" w:cs="Arial"/>
                <w:b/>
                <w:sz w:val="24"/>
              </w:rPr>
              <w:t xml:space="preserve"> or N</w:t>
            </w:r>
            <w:r>
              <w:rPr>
                <w:rFonts w:ascii="Arial" w:hAnsi="Arial" w:cs="Arial"/>
                <w:b/>
                <w:sz w:val="24"/>
              </w:rPr>
              <w:t>O</w:t>
            </w:r>
            <w:r w:rsidRPr="008D10C3"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</w:tbl>
    <w:p w14:paraId="25F5F34A" w14:textId="77777777" w:rsidR="006455E2" w:rsidRDefault="006455E2" w:rsidP="001A5CAE">
      <w:pPr>
        <w:ind w:left="-142"/>
        <w:rPr>
          <w:rFonts w:ascii="Arial" w:hAnsi="Arial" w:cs="Arial"/>
          <w:b/>
          <w:sz w:val="24"/>
          <w:szCs w:val="24"/>
        </w:rPr>
      </w:pPr>
    </w:p>
    <w:p w14:paraId="1D5DEF89" w14:textId="3EAF4FB5" w:rsidR="001A5CAE" w:rsidRPr="001A5CAE" w:rsidRDefault="007E3B7E" w:rsidP="001A5CAE">
      <w:pPr>
        <w:ind w:left="-142"/>
        <w:rPr>
          <w:rFonts w:ascii="Arial" w:hAnsi="Arial" w:cs="Arial"/>
          <w:b/>
          <w:sz w:val="24"/>
          <w:szCs w:val="24"/>
        </w:rPr>
      </w:pPr>
      <w:r w:rsidRPr="001A5CAE">
        <w:rPr>
          <w:rFonts w:ascii="Arial" w:hAnsi="Arial" w:cs="Arial"/>
          <w:b/>
          <w:sz w:val="24"/>
          <w:szCs w:val="24"/>
        </w:rPr>
        <w:t>Please include any a</w:t>
      </w:r>
      <w:r w:rsidR="001A5CAE" w:rsidRPr="001A5CAE">
        <w:rPr>
          <w:rFonts w:ascii="Arial" w:hAnsi="Arial" w:cs="Arial"/>
          <w:b/>
          <w:sz w:val="24"/>
          <w:szCs w:val="24"/>
        </w:rPr>
        <w:t xml:space="preserve">dditional information if need be, and email this questionnaire back to us at </w:t>
      </w:r>
      <w:hyperlink r:id="rId7" w:history="1">
        <w:r w:rsidR="001A5CAE" w:rsidRPr="001A5CAE">
          <w:rPr>
            <w:rStyle w:val="Hyperlink"/>
            <w:rFonts w:ascii="Arial" w:hAnsi="Arial" w:cs="Arial"/>
            <w:b/>
            <w:sz w:val="24"/>
            <w:szCs w:val="24"/>
          </w:rPr>
          <w:t>admin@phf.healthcare</w:t>
        </w:r>
      </w:hyperlink>
      <w:r w:rsidR="001A5CAE" w:rsidRPr="001A5CAE">
        <w:rPr>
          <w:rFonts w:ascii="Arial" w:hAnsi="Arial" w:cs="Arial"/>
          <w:b/>
          <w:sz w:val="24"/>
          <w:szCs w:val="24"/>
        </w:rPr>
        <w:t xml:space="preserve"> before your appointment. Thank you.</w:t>
      </w:r>
    </w:p>
    <w:p w14:paraId="0CDA959D" w14:textId="3BB4AD02" w:rsidR="00086F17" w:rsidRPr="009E0DA9" w:rsidRDefault="001A5CAE" w:rsidP="007E3B7E">
      <w:pPr>
        <w:ind w:left="-142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sectPr w:rsidR="00086F17" w:rsidRPr="009E0DA9" w:rsidSect="0025220C"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23745" w14:textId="77777777" w:rsidR="003C1F56" w:rsidRDefault="003C1F56" w:rsidP="004A6768">
      <w:pPr>
        <w:spacing w:after="0" w:line="240" w:lineRule="auto"/>
      </w:pPr>
      <w:r>
        <w:separator/>
      </w:r>
    </w:p>
  </w:endnote>
  <w:endnote w:type="continuationSeparator" w:id="0">
    <w:p w14:paraId="27930208" w14:textId="77777777" w:rsidR="003C1F56" w:rsidRDefault="003C1F56" w:rsidP="004A6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7396C" w14:textId="6CB7127B" w:rsidR="00086F17" w:rsidRDefault="00086F17" w:rsidP="001A5CAE">
    <w:pPr>
      <w:pStyle w:val="Footer"/>
      <w:tabs>
        <w:tab w:val="clear" w:pos="9026"/>
        <w:tab w:val="left" w:pos="8364"/>
        <w:tab w:val="left" w:pos="8789"/>
      </w:tabs>
    </w:pPr>
    <w:r>
      <w:t>Perth Health &amp; Fertility</w:t>
    </w:r>
    <w:r>
      <w:ptab w:relativeTo="margin" w:alignment="center" w:leader="none"/>
    </w:r>
    <w:r>
      <w:t>1 Oban Road, City Beach, 6015</w:t>
    </w:r>
    <w:r>
      <w:tab/>
    </w:r>
    <w:r w:rsidR="001A5CAE">
      <w:tab/>
    </w:r>
    <w:r>
      <w:t>(08) 9285 0998</w:t>
    </w:r>
  </w:p>
  <w:p w14:paraId="32A2867A" w14:textId="464CDEE3" w:rsidR="00086F17" w:rsidRPr="00914162" w:rsidRDefault="00086F17" w:rsidP="001A5CAE">
    <w:pPr>
      <w:pStyle w:val="Footer"/>
      <w:tabs>
        <w:tab w:val="clear" w:pos="9026"/>
        <w:tab w:val="left" w:pos="8222"/>
        <w:tab w:val="right" w:pos="8364"/>
      </w:tabs>
    </w:pPr>
    <w:r>
      <w:tab/>
    </w:r>
    <w:r w:rsidR="001A5CAE">
      <w:tab/>
    </w:r>
    <w:r w:rsidR="001A5CAE">
      <w:tab/>
    </w:r>
    <w:r>
      <w:t>www.phf.healthcare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58C45" w14:textId="77777777" w:rsidR="003C1F56" w:rsidRDefault="003C1F56" w:rsidP="004A6768">
      <w:pPr>
        <w:spacing w:after="0" w:line="240" w:lineRule="auto"/>
      </w:pPr>
      <w:r>
        <w:separator/>
      </w:r>
    </w:p>
  </w:footnote>
  <w:footnote w:type="continuationSeparator" w:id="0">
    <w:p w14:paraId="1C9DF50F" w14:textId="77777777" w:rsidR="003C1F56" w:rsidRDefault="003C1F56" w:rsidP="004A6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7400F" w14:textId="77777777" w:rsidR="00086F17" w:rsidRDefault="00086F1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7F70BF27" wp14:editId="23622E1C">
          <wp:simplePos x="0" y="0"/>
          <wp:positionH relativeFrom="column">
            <wp:posOffset>1115695</wp:posOffset>
          </wp:positionH>
          <wp:positionV relativeFrom="paragraph">
            <wp:posOffset>-327660</wp:posOffset>
          </wp:positionV>
          <wp:extent cx="4532630" cy="1057275"/>
          <wp:effectExtent l="0" t="0" r="127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th-health-fertility-logo-3 (6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2630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71AB6"/>
    <w:multiLevelType w:val="hybridMultilevel"/>
    <w:tmpl w:val="F364E29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9782B24"/>
    <w:multiLevelType w:val="hybridMultilevel"/>
    <w:tmpl w:val="89A63AC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AA8EA4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Palatino Linotype" w:eastAsia="MS Mincho" w:hAnsi="Palatino Linotype" w:cs="Times New Roman" w:hint="default"/>
      </w:rPr>
    </w:lvl>
    <w:lvl w:ilvl="2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063034A"/>
    <w:multiLevelType w:val="hybridMultilevel"/>
    <w:tmpl w:val="05FA877C"/>
    <w:lvl w:ilvl="0" w:tplc="8514F5CA">
      <w:start w:val="1"/>
      <w:numFmt w:val="lowerLetter"/>
      <w:lvlText w:val="%1)"/>
      <w:lvlJc w:val="left"/>
      <w:pPr>
        <w:ind w:left="218" w:hanging="360"/>
      </w:pPr>
      <w:rPr>
        <w:rFonts w:eastAsia="Calibri" w:hint="default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46F90906"/>
    <w:multiLevelType w:val="hybridMultilevel"/>
    <w:tmpl w:val="A23C5F14"/>
    <w:lvl w:ilvl="0" w:tplc="22E05F4E">
      <w:start w:val="1"/>
      <w:numFmt w:val="lowerLetter"/>
      <w:lvlText w:val="%1)"/>
      <w:lvlJc w:val="left"/>
      <w:pPr>
        <w:ind w:left="218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5EC44FBD"/>
    <w:multiLevelType w:val="hybridMultilevel"/>
    <w:tmpl w:val="8EEED9E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6CC3175"/>
    <w:multiLevelType w:val="hybridMultilevel"/>
    <w:tmpl w:val="299EE15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C73CBB"/>
    <w:multiLevelType w:val="hybridMultilevel"/>
    <w:tmpl w:val="187CC16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0C"/>
    <w:rsid w:val="00086F17"/>
    <w:rsid w:val="00092F2C"/>
    <w:rsid w:val="00134877"/>
    <w:rsid w:val="00145EE4"/>
    <w:rsid w:val="0014652E"/>
    <w:rsid w:val="001A5CAE"/>
    <w:rsid w:val="001A604B"/>
    <w:rsid w:val="001E4BB5"/>
    <w:rsid w:val="001E5263"/>
    <w:rsid w:val="001F765B"/>
    <w:rsid w:val="00217BA4"/>
    <w:rsid w:val="0025220C"/>
    <w:rsid w:val="00303BA6"/>
    <w:rsid w:val="00314883"/>
    <w:rsid w:val="003453FE"/>
    <w:rsid w:val="00367C59"/>
    <w:rsid w:val="0038626F"/>
    <w:rsid w:val="003B7D88"/>
    <w:rsid w:val="003C1F56"/>
    <w:rsid w:val="003D3226"/>
    <w:rsid w:val="00401D57"/>
    <w:rsid w:val="0040313B"/>
    <w:rsid w:val="00420BAC"/>
    <w:rsid w:val="00444147"/>
    <w:rsid w:val="00450B69"/>
    <w:rsid w:val="004A6768"/>
    <w:rsid w:val="004B0A9E"/>
    <w:rsid w:val="004B0F16"/>
    <w:rsid w:val="004C31C3"/>
    <w:rsid w:val="004E0819"/>
    <w:rsid w:val="004E0D77"/>
    <w:rsid w:val="005941F9"/>
    <w:rsid w:val="005E6ABA"/>
    <w:rsid w:val="005F722B"/>
    <w:rsid w:val="0060208B"/>
    <w:rsid w:val="00631BD6"/>
    <w:rsid w:val="006455E2"/>
    <w:rsid w:val="0066583D"/>
    <w:rsid w:val="006F3F76"/>
    <w:rsid w:val="006F747A"/>
    <w:rsid w:val="00704F50"/>
    <w:rsid w:val="00715F1C"/>
    <w:rsid w:val="00753B13"/>
    <w:rsid w:val="00754959"/>
    <w:rsid w:val="0076228D"/>
    <w:rsid w:val="00771AD9"/>
    <w:rsid w:val="00781035"/>
    <w:rsid w:val="007D5DA9"/>
    <w:rsid w:val="007E3B7E"/>
    <w:rsid w:val="008B7F49"/>
    <w:rsid w:val="008F305D"/>
    <w:rsid w:val="00914162"/>
    <w:rsid w:val="009329C9"/>
    <w:rsid w:val="009E0DA9"/>
    <w:rsid w:val="009E74B6"/>
    <w:rsid w:val="00A572D5"/>
    <w:rsid w:val="00A61559"/>
    <w:rsid w:val="00AA2694"/>
    <w:rsid w:val="00AF289E"/>
    <w:rsid w:val="00B047EE"/>
    <w:rsid w:val="00B16D8D"/>
    <w:rsid w:val="00B31EEB"/>
    <w:rsid w:val="00B36002"/>
    <w:rsid w:val="00B87D02"/>
    <w:rsid w:val="00B9259E"/>
    <w:rsid w:val="00B953E2"/>
    <w:rsid w:val="00BD7907"/>
    <w:rsid w:val="00BE1639"/>
    <w:rsid w:val="00C22F02"/>
    <w:rsid w:val="00D007E5"/>
    <w:rsid w:val="00D84154"/>
    <w:rsid w:val="00E055FD"/>
    <w:rsid w:val="00E13F6E"/>
    <w:rsid w:val="00EC014B"/>
    <w:rsid w:val="00ED3655"/>
    <w:rsid w:val="00EF2BFD"/>
    <w:rsid w:val="00F074CB"/>
    <w:rsid w:val="00F152D4"/>
    <w:rsid w:val="00F42335"/>
    <w:rsid w:val="00F97C6F"/>
    <w:rsid w:val="00FB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FB43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D5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7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67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768"/>
  </w:style>
  <w:style w:type="paragraph" w:styleId="Footer">
    <w:name w:val="footer"/>
    <w:basedOn w:val="Normal"/>
    <w:link w:val="FooterChar"/>
    <w:uiPriority w:val="99"/>
    <w:unhideWhenUsed/>
    <w:rsid w:val="004A67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768"/>
  </w:style>
  <w:style w:type="paragraph" w:customStyle="1" w:styleId="Default">
    <w:name w:val="Default"/>
    <w:rsid w:val="002522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7D5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D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CA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55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admin@phf.healthcare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1543</Words>
  <Characters>8800</Characters>
  <Application>Microsoft Macintosh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 O'Neil</dc:creator>
  <cp:lastModifiedBy>Niki O'Neil</cp:lastModifiedBy>
  <cp:revision>7</cp:revision>
  <dcterms:created xsi:type="dcterms:W3CDTF">2018-12-02T03:29:00Z</dcterms:created>
  <dcterms:modified xsi:type="dcterms:W3CDTF">2018-12-04T12:43:00Z</dcterms:modified>
</cp:coreProperties>
</file>